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80E8DD" w14:textId="5D98ADAC" w:rsidR="00357C86" w:rsidRDefault="00357C86" w:rsidP="00357C8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3328C03" wp14:editId="4B61944C">
                <wp:simplePos x="0" y="0"/>
                <wp:positionH relativeFrom="column">
                  <wp:posOffset>-635</wp:posOffset>
                </wp:positionH>
                <wp:positionV relativeFrom="paragraph">
                  <wp:posOffset>313690</wp:posOffset>
                </wp:positionV>
                <wp:extent cx="6267450" cy="7410450"/>
                <wp:effectExtent l="0" t="0" r="0" b="0"/>
                <wp:wrapSquare wrapText="bothSides"/>
                <wp:docPr id="1082573729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7450" cy="7410450"/>
                          <a:chOff x="0" y="0"/>
                          <a:chExt cx="6267450" cy="7410450"/>
                        </a:xfrm>
                      </wpg:grpSpPr>
                      <pic:pic xmlns:pic="http://schemas.openxmlformats.org/drawingml/2006/picture">
                        <pic:nvPicPr>
                          <pic:cNvPr id="672132755" name="Picture 3" descr="A screen shot of a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2828925"/>
                            <a:ext cx="3124835" cy="1757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31479080" name="Picture 2" descr="A hand pointing at a scree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1350" y="2828925"/>
                            <a:ext cx="3086100" cy="1734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9919754" name="Picture 1" descr="A digital display on a tile fl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300" cy="277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1599434" name="Picture 5" descr="A screen 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67250"/>
                            <a:ext cx="625729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F90894" id="Group 7" o:spid="_x0000_s1026" style="position:absolute;margin-left:-.05pt;margin-top:24.7pt;width:493.5pt;height:583.5pt;z-index:251662336" coordsize="62674,74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A screen shot of a person&#10;&#10;Description automatically generated" style="position:absolute;left:95;top:28289;width:31248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">
                  <v:imagedata r:id="rId8" o:title="A screen shot of a person&#10;&#10;Description automatically generated"/>
                </v:shape>
                <v:shape id="Picture 2" o:spid="_x0000_s1028" type="#_x0000_t75" alt="A hand pointing at a screen&#10;&#10;Description automatically generated" style="position:absolute;left:31813;top:28289;width:30861;height:17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">
                  <v:imagedata r:id="rId9" o:title="A hand pointing at a screen&#10;&#10;Description automatically generated"/>
                </v:shape>
                <v:shape id="Picture 1" o:spid="_x0000_s1029" type="#_x0000_t75" alt="A digital display on a tile floor&#10;&#10;Description automatically generated" style="position:absolute;width:62103;height:27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">
                  <v:imagedata r:id="rId10" o:title="A digital display on a tile floor&#10;&#10;Description automatically generated"/>
                </v:shape>
                <v:shape id="Picture 5" o:spid="_x0000_s1030" type="#_x0000_t75" alt="A screen shot of a computer&#10;&#10;Description automatically generated" style="position:absolute;top:46672;width:62572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">
                  <v:imagedata r:id="rId11" o:title="A screen shot of a computer&#10;&#10;Description automatically generated"/>
                </v:shape>
                <w10:wrap type="square"/>
              </v:group>
            </w:pict>
          </mc:Fallback>
        </mc:AlternateContent>
      </w:r>
    </w:p>
    <w:p w14:paraId="06D8D34E" w14:textId="1A7A7098" w:rsidR="00357C86" w:rsidRDefault="00357C86" w:rsidP="00357C86">
      <w:pPr>
        <w:jc w:val="both"/>
      </w:pPr>
    </w:p>
    <w:sectPr w:rsidR="00357C86" w:rsidSect="00357C86">
      <w:pgSz w:w="11906" w:h="16838"/>
      <w:pgMar w:top="1021" w:right="1021" w:bottom="1021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30E8"/>
    <w:rsid w:val="00193ABE"/>
    <w:rsid w:val="001E5E10"/>
    <w:rsid w:val="001F4E36"/>
    <w:rsid w:val="00357C86"/>
    <w:rsid w:val="004C4689"/>
    <w:rsid w:val="0056131E"/>
    <w:rsid w:val="007376DC"/>
    <w:rsid w:val="007F09C4"/>
    <w:rsid w:val="009A122A"/>
    <w:rsid w:val="009E5882"/>
    <w:rsid w:val="00A9395C"/>
    <w:rsid w:val="00AF5DE5"/>
    <w:rsid w:val="00B30C08"/>
    <w:rsid w:val="00B9653C"/>
    <w:rsid w:val="00C26EBC"/>
    <w:rsid w:val="00C5747E"/>
    <w:rsid w:val="00D430E8"/>
    <w:rsid w:val="00D45F72"/>
    <w:rsid w:val="00D52DC4"/>
    <w:rsid w:val="00DB6799"/>
    <w:rsid w:val="00F50745"/>
    <w:rsid w:val="00FE5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C1FE31C"/>
  <w15:chartTrackingRefBased/>
  <w15:docId w15:val="{B6974F3E-EB8A-46EE-9965-26F03A2914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430E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430E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30E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430E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430E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430E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430E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430E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430E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430E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430E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30E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430E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430E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430E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430E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430E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430E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430E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430E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430E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430E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430E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430E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430E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430E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430E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430E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430E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Kumar Megur Ramakrishna Bhat [MAHE-KMC]</dc:creator>
  <cp:keywords/>
  <dc:description/>
  <cp:lastModifiedBy>Internal Quality Assurance Cell [MAHE-KMC]</cp:lastModifiedBy>
  <cp:revision>16</cp:revision>
  <dcterms:created xsi:type="dcterms:W3CDTF">2024-09-25T06:33:00Z</dcterms:created>
  <dcterms:modified xsi:type="dcterms:W3CDTF">2024-09-26T09:29:00Z</dcterms:modified>
</cp:coreProperties>
</file>