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E79D7" w14:textId="23E5DFD2" w:rsidR="00E9372F" w:rsidRPr="00B539F4" w:rsidRDefault="00E9372F" w:rsidP="00E9372F">
      <w:pPr>
        <w:rPr>
          <w:b/>
          <w:bCs/>
          <w:sz w:val="24"/>
          <w:szCs w:val="24"/>
          <w:u w:val="single"/>
        </w:rPr>
      </w:pPr>
      <w:r w:rsidRPr="00B539F4">
        <w:rPr>
          <w:b/>
          <w:bCs/>
          <w:sz w:val="24"/>
          <w:szCs w:val="24"/>
          <w:u w:val="single"/>
        </w:rPr>
        <w:t xml:space="preserve">Minutes of the Departmental Meeting of General Services </w:t>
      </w:r>
      <w:r>
        <w:rPr>
          <w:b/>
          <w:bCs/>
          <w:sz w:val="24"/>
          <w:szCs w:val="24"/>
          <w:u w:val="single"/>
        </w:rPr>
        <w:t>held on 1</w:t>
      </w:r>
      <w:r w:rsidR="00E213FC">
        <w:rPr>
          <w:b/>
          <w:bCs/>
          <w:sz w:val="24"/>
          <w:szCs w:val="24"/>
          <w:u w:val="single"/>
        </w:rPr>
        <w:t>6</w:t>
      </w:r>
      <w:r w:rsidRPr="00E9372F">
        <w:rPr>
          <w:b/>
          <w:bCs/>
          <w:sz w:val="24"/>
          <w:szCs w:val="24"/>
          <w:u w:val="single"/>
          <w:vertAlign w:val="superscript"/>
        </w:rPr>
        <w:t>th</w:t>
      </w:r>
      <w:r>
        <w:rPr>
          <w:b/>
          <w:bCs/>
          <w:sz w:val="24"/>
          <w:szCs w:val="24"/>
          <w:u w:val="single"/>
        </w:rPr>
        <w:t xml:space="preserve"> </w:t>
      </w:r>
      <w:r w:rsidR="00E213FC">
        <w:rPr>
          <w:b/>
          <w:bCs/>
          <w:sz w:val="24"/>
          <w:szCs w:val="24"/>
          <w:u w:val="single"/>
        </w:rPr>
        <w:t>April</w:t>
      </w:r>
      <w:r w:rsidR="0061513B">
        <w:rPr>
          <w:b/>
          <w:bCs/>
          <w:sz w:val="24"/>
          <w:szCs w:val="24"/>
          <w:u w:val="single"/>
        </w:rPr>
        <w:t xml:space="preserve"> 2024.</w:t>
      </w:r>
    </w:p>
    <w:p w14:paraId="6E74FF4D" w14:textId="77777777" w:rsidR="00E9372F" w:rsidRDefault="00E9372F" w:rsidP="00E9372F">
      <w:pPr>
        <w:spacing w:after="0"/>
        <w:rPr>
          <w:sz w:val="24"/>
          <w:szCs w:val="24"/>
        </w:rPr>
      </w:pPr>
      <w:r w:rsidRPr="00E6679E">
        <w:rPr>
          <w:sz w:val="24"/>
          <w:szCs w:val="24"/>
        </w:rPr>
        <w:t>Venue:</w:t>
      </w:r>
      <w:r>
        <w:rPr>
          <w:sz w:val="24"/>
          <w:szCs w:val="24"/>
        </w:rPr>
        <w:t xml:space="preserve"> Senate – Annexe, 3</w:t>
      </w:r>
      <w:r w:rsidRPr="00F0658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Floor, Manipal.edu, Manipal      </w:t>
      </w:r>
    </w:p>
    <w:p w14:paraId="197310C8" w14:textId="77777777" w:rsidR="00E9372F" w:rsidRDefault="00E9372F" w:rsidP="00E9372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14:paraId="6E577A08" w14:textId="77777777" w:rsidR="00E9372F" w:rsidRDefault="00E9372F" w:rsidP="00E9372F">
      <w:pPr>
        <w:spacing w:after="0"/>
        <w:rPr>
          <w:sz w:val="24"/>
          <w:szCs w:val="24"/>
        </w:rPr>
      </w:pPr>
      <w:r w:rsidRPr="00E6679E">
        <w:rPr>
          <w:b/>
          <w:sz w:val="24"/>
          <w:szCs w:val="24"/>
          <w:u w:val="single"/>
        </w:rPr>
        <w:t>Time:</w:t>
      </w:r>
      <w:r>
        <w:rPr>
          <w:sz w:val="24"/>
          <w:szCs w:val="24"/>
        </w:rPr>
        <w:t xml:space="preserve"> 3:30pm</w:t>
      </w:r>
    </w:p>
    <w:p w14:paraId="1306DBE8" w14:textId="77777777" w:rsidR="006F3216" w:rsidRDefault="006F3216" w:rsidP="00E9372F">
      <w:pPr>
        <w:spacing w:after="0"/>
        <w:rPr>
          <w:sz w:val="24"/>
          <w:szCs w:val="24"/>
        </w:rPr>
      </w:pPr>
    </w:p>
    <w:p w14:paraId="5051871A" w14:textId="77777777" w:rsidR="00E609AF" w:rsidRPr="00E6679E" w:rsidRDefault="00E609AF" w:rsidP="00E609AF">
      <w:pPr>
        <w:spacing w:after="0"/>
        <w:rPr>
          <w:b/>
          <w:sz w:val="24"/>
          <w:szCs w:val="24"/>
          <w:u w:val="single"/>
        </w:rPr>
      </w:pPr>
      <w:r w:rsidRPr="00E6679E">
        <w:rPr>
          <w:b/>
          <w:sz w:val="24"/>
          <w:szCs w:val="24"/>
          <w:u w:val="single"/>
        </w:rPr>
        <w:t xml:space="preserve">Members absent/excused: </w:t>
      </w:r>
    </w:p>
    <w:p w14:paraId="295069E4" w14:textId="5F040615" w:rsidR="006F3216" w:rsidRDefault="00E609AF" w:rsidP="006F3216">
      <w:pPr>
        <w:spacing w:after="0"/>
        <w:rPr>
          <w:sz w:val="24"/>
          <w:szCs w:val="24"/>
        </w:rPr>
      </w:pPr>
      <w:r>
        <w:rPr>
          <w:sz w:val="24"/>
          <w:szCs w:val="24"/>
        </w:rPr>
        <w:t>Caretaker Quartering, Technical</w:t>
      </w:r>
    </w:p>
    <w:p w14:paraId="5E89ED4E" w14:textId="1967A11A" w:rsidR="00E609AF" w:rsidRDefault="00E609AF" w:rsidP="006F3216">
      <w:pPr>
        <w:spacing w:after="0"/>
        <w:rPr>
          <w:sz w:val="24"/>
          <w:szCs w:val="24"/>
        </w:rPr>
      </w:pPr>
      <w:r>
        <w:rPr>
          <w:sz w:val="24"/>
          <w:szCs w:val="24"/>
        </w:rPr>
        <w:t>Jr Engineer, Plumbing</w:t>
      </w:r>
    </w:p>
    <w:p w14:paraId="7A60AC23" w14:textId="77777777" w:rsidR="00E609AF" w:rsidRDefault="00E609AF" w:rsidP="006F3216">
      <w:pPr>
        <w:spacing w:after="0"/>
        <w:rPr>
          <w:b/>
          <w:bCs/>
          <w:sz w:val="24"/>
          <w:szCs w:val="24"/>
        </w:rPr>
      </w:pPr>
    </w:p>
    <w:p w14:paraId="70EB9BEC" w14:textId="71EC1C06" w:rsidR="006F3216" w:rsidRDefault="006F3216" w:rsidP="006F3216">
      <w:pPr>
        <w:spacing w:after="0"/>
        <w:rPr>
          <w:b/>
          <w:bCs/>
          <w:sz w:val="24"/>
          <w:szCs w:val="24"/>
        </w:rPr>
      </w:pPr>
      <w:r w:rsidRPr="006F3216">
        <w:rPr>
          <w:b/>
          <w:bCs/>
          <w:sz w:val="24"/>
          <w:szCs w:val="24"/>
        </w:rPr>
        <w:t xml:space="preserve">"Review of </w:t>
      </w:r>
      <w:r w:rsidR="00E213FC">
        <w:rPr>
          <w:b/>
          <w:bCs/>
          <w:sz w:val="24"/>
          <w:szCs w:val="24"/>
        </w:rPr>
        <w:t xml:space="preserve">March </w:t>
      </w:r>
      <w:r w:rsidRPr="006F3216">
        <w:rPr>
          <w:b/>
          <w:bCs/>
          <w:sz w:val="24"/>
          <w:szCs w:val="24"/>
        </w:rPr>
        <w:t>Department Meeting Minutes by DGS"</w:t>
      </w:r>
    </w:p>
    <w:p w14:paraId="60567050" w14:textId="77777777" w:rsidR="006F3216" w:rsidRDefault="006F3216" w:rsidP="006F3216">
      <w:pPr>
        <w:spacing w:after="0"/>
        <w:rPr>
          <w:b/>
          <w:bCs/>
          <w:sz w:val="24"/>
          <w:szCs w:val="24"/>
        </w:rPr>
      </w:pPr>
    </w:p>
    <w:p w14:paraId="7D05FB04" w14:textId="67FBDBB7" w:rsidR="00E213FC" w:rsidRDefault="00E213FC" w:rsidP="003A6CA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E213FC">
        <w:rPr>
          <w:b/>
          <w:bCs/>
          <w:sz w:val="24"/>
          <w:szCs w:val="24"/>
        </w:rPr>
        <w:t>AC</w:t>
      </w:r>
      <w:r>
        <w:rPr>
          <w:sz w:val="24"/>
          <w:szCs w:val="24"/>
        </w:rPr>
        <w:t xml:space="preserve">: </w:t>
      </w:r>
      <w:proofErr w:type="spellStart"/>
      <w:r w:rsidRPr="00E213FC">
        <w:rPr>
          <w:sz w:val="24"/>
          <w:szCs w:val="24"/>
        </w:rPr>
        <w:t>Zolo</w:t>
      </w:r>
      <w:proofErr w:type="spellEnd"/>
      <w:r w:rsidRPr="00E213FC">
        <w:rPr>
          <w:sz w:val="24"/>
          <w:szCs w:val="24"/>
        </w:rPr>
        <w:t xml:space="preserve"> issue resolved, indicating successful resolution of a significant concern within the department.</w:t>
      </w:r>
    </w:p>
    <w:p w14:paraId="47B66A10" w14:textId="2418508B" w:rsidR="008B0D15" w:rsidRPr="008B0D15" w:rsidRDefault="004927F1" w:rsidP="003A6CA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927F1">
        <w:rPr>
          <w:b/>
          <w:bCs/>
          <w:sz w:val="24"/>
          <w:szCs w:val="24"/>
        </w:rPr>
        <w:t>Plumbing</w:t>
      </w:r>
      <w:r w:rsidR="00E213FC" w:rsidRPr="004927F1">
        <w:rPr>
          <w:b/>
          <w:bCs/>
          <w:sz w:val="24"/>
          <w:szCs w:val="24"/>
        </w:rPr>
        <w:t>:</w:t>
      </w:r>
      <w:r w:rsidR="008B0D15">
        <w:rPr>
          <w:b/>
          <w:bCs/>
          <w:sz w:val="24"/>
          <w:szCs w:val="24"/>
        </w:rPr>
        <w:t xml:space="preserve"> </w:t>
      </w:r>
      <w:r w:rsidR="008B0D15" w:rsidRPr="008B0D15">
        <w:rPr>
          <w:sz w:val="24"/>
          <w:szCs w:val="24"/>
        </w:rPr>
        <w:t xml:space="preserve">Portable water usage of 135 </w:t>
      </w:r>
      <w:proofErr w:type="spellStart"/>
      <w:r w:rsidR="008B0D15" w:rsidRPr="008B0D15">
        <w:rPr>
          <w:sz w:val="24"/>
          <w:szCs w:val="24"/>
        </w:rPr>
        <w:t>liters</w:t>
      </w:r>
      <w:proofErr w:type="spellEnd"/>
      <w:r w:rsidR="008B0D15" w:rsidRPr="008B0D15">
        <w:rPr>
          <w:sz w:val="24"/>
          <w:szCs w:val="24"/>
        </w:rPr>
        <w:t xml:space="preserve"> noted, with a suggestion to compile six-month details, and a proposal made to prepare separate data for hostels and institutions.</w:t>
      </w:r>
    </w:p>
    <w:p w14:paraId="29A6016B" w14:textId="77777777" w:rsidR="00F22928" w:rsidRPr="00F22928" w:rsidRDefault="00E213FC" w:rsidP="003A6CA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B0D15">
        <w:rPr>
          <w:sz w:val="24"/>
          <w:szCs w:val="24"/>
        </w:rPr>
        <w:t xml:space="preserve"> </w:t>
      </w:r>
      <w:r w:rsidR="004927F1" w:rsidRPr="004927F1">
        <w:rPr>
          <w:b/>
          <w:bCs/>
          <w:sz w:val="24"/>
          <w:szCs w:val="24"/>
        </w:rPr>
        <w:t>Water Testing</w:t>
      </w:r>
      <w:r w:rsidR="004927F1">
        <w:rPr>
          <w:b/>
          <w:bCs/>
          <w:sz w:val="24"/>
          <w:szCs w:val="24"/>
        </w:rPr>
        <w:t xml:space="preserve">: </w:t>
      </w:r>
      <w:r w:rsidR="00F22928" w:rsidRPr="00F22928">
        <w:rPr>
          <w:sz w:val="24"/>
          <w:szCs w:val="24"/>
        </w:rPr>
        <w:t>Microbiology HOD agreed to receive samples of unsatisfactory water reports at a rate of three reports per day from the onset, indicating proactive response to water quality concerns.</w:t>
      </w:r>
    </w:p>
    <w:p w14:paraId="089ACE2A" w14:textId="40A764FB" w:rsidR="00F22928" w:rsidRPr="00F22928" w:rsidRDefault="00F22928" w:rsidP="003A6CA7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Rain Water</w:t>
      </w:r>
      <w:proofErr w:type="gramEnd"/>
      <w:r>
        <w:rPr>
          <w:b/>
          <w:bCs/>
          <w:sz w:val="24"/>
          <w:szCs w:val="24"/>
        </w:rPr>
        <w:t xml:space="preserve"> Harvesting - </w:t>
      </w:r>
      <w:r w:rsidRPr="00F22928">
        <w:rPr>
          <w:sz w:val="24"/>
          <w:szCs w:val="24"/>
        </w:rPr>
        <w:t>Initiate testing for Rainwater Harvesting and compile a consolidated report under DDES guidance, while planning to drill a borewell adjacent to Building AB-5.</w:t>
      </w:r>
    </w:p>
    <w:p w14:paraId="1949C8C6" w14:textId="35E3E179" w:rsidR="00E213FC" w:rsidRPr="004927F1" w:rsidRDefault="00E213FC" w:rsidP="00F22928">
      <w:pPr>
        <w:pStyle w:val="ListParagraph"/>
        <w:spacing w:after="0"/>
        <w:rPr>
          <w:b/>
          <w:bCs/>
          <w:sz w:val="24"/>
          <w:szCs w:val="24"/>
        </w:rPr>
      </w:pPr>
    </w:p>
    <w:p w14:paraId="697BCD26" w14:textId="77777777" w:rsidR="00E213FC" w:rsidRPr="00E213FC" w:rsidRDefault="00E213FC" w:rsidP="003A6CA7">
      <w:pPr>
        <w:pStyle w:val="ListParagraph"/>
        <w:numPr>
          <w:ilvl w:val="0"/>
          <w:numId w:val="1"/>
        </w:numPr>
        <w:spacing w:after="0"/>
        <w:rPr>
          <w:vanish/>
          <w:sz w:val="24"/>
          <w:szCs w:val="24"/>
        </w:rPr>
      </w:pPr>
      <w:r w:rsidRPr="00E213FC">
        <w:rPr>
          <w:vanish/>
          <w:sz w:val="24"/>
          <w:szCs w:val="24"/>
        </w:rPr>
        <w:t>Top of Form</w:t>
      </w:r>
    </w:p>
    <w:p w14:paraId="19C9AFA3" w14:textId="609617F1" w:rsidR="006F3216" w:rsidRPr="00F22928" w:rsidRDefault="006F3216" w:rsidP="00F22928">
      <w:pPr>
        <w:pStyle w:val="ListParagraph"/>
        <w:spacing w:after="0"/>
        <w:rPr>
          <w:sz w:val="24"/>
          <w:szCs w:val="24"/>
        </w:rPr>
      </w:pPr>
    </w:p>
    <w:p w14:paraId="691BC553" w14:textId="77777777" w:rsidR="00E9372F" w:rsidRPr="007C7EEF" w:rsidRDefault="00E9372F" w:rsidP="00E9372F">
      <w:pPr>
        <w:spacing w:after="0"/>
        <w:rPr>
          <w:sz w:val="24"/>
          <w:szCs w:val="24"/>
        </w:rPr>
      </w:pPr>
    </w:p>
    <w:p w14:paraId="696DEEC5" w14:textId="77777777" w:rsidR="00E9372F" w:rsidRDefault="00E9372F" w:rsidP="00E9372F">
      <w:pPr>
        <w:spacing w:after="0"/>
        <w:rPr>
          <w:sz w:val="24"/>
          <w:szCs w:val="24"/>
        </w:rPr>
      </w:pPr>
      <w:r w:rsidRPr="00B539F4">
        <w:rPr>
          <w:b/>
          <w:sz w:val="24"/>
          <w:szCs w:val="24"/>
        </w:rPr>
        <w:t>Agenda Points:</w:t>
      </w:r>
      <w:r>
        <w:rPr>
          <w:sz w:val="24"/>
          <w:szCs w:val="24"/>
        </w:rPr>
        <w:t xml:space="preserve"> As below:</w:t>
      </w: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79"/>
        <w:gridCol w:w="3969"/>
        <w:gridCol w:w="1134"/>
        <w:gridCol w:w="1705"/>
        <w:gridCol w:w="1260"/>
      </w:tblGrid>
      <w:tr w:rsidR="00447D88" w14:paraId="7BB1D9F0" w14:textId="77777777" w:rsidTr="009111E5">
        <w:trPr>
          <w:trHeight w:val="7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F1CE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Sl. 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3770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Agenda Point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A818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Discussion/Action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637A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Target Time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3975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Responsibility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F3D3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Remarks</w:t>
            </w:r>
          </w:p>
        </w:tc>
      </w:tr>
      <w:tr w:rsidR="00447D88" w14:paraId="164150E0" w14:textId="77777777" w:rsidTr="009111E5">
        <w:trPr>
          <w:trHeight w:val="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C8CA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F049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Welcome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E095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Director General Services welcomed all the members.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9995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C0B8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39A5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447D88" w14:paraId="695DD181" w14:textId="77777777" w:rsidTr="009111E5">
        <w:trPr>
          <w:trHeight w:val="1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645C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0619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previous meeting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BD69" w14:textId="7E33F09D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Presentation of Departmental achievements for the month of </w:t>
            </w:r>
            <w:r w:rsidR="00B328D9">
              <w:rPr>
                <w:sz w:val="24"/>
                <w:szCs w:val="24"/>
              </w:rPr>
              <w:t>November</w:t>
            </w:r>
            <w:r w:rsidR="00447D88">
              <w:rPr>
                <w:sz w:val="24"/>
                <w:szCs w:val="24"/>
              </w:rPr>
              <w:t xml:space="preserve"> 2023</w:t>
            </w:r>
            <w:r>
              <w:rPr>
                <w:sz w:val="24"/>
                <w:szCs w:val="24"/>
              </w:rPr>
              <w:t xml:space="preserve"> was reviewed in detail and was found to be within target limits.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0DD5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700F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B474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</w:tc>
      </w:tr>
      <w:tr w:rsidR="00447D88" w14:paraId="0BEBD764" w14:textId="77777777" w:rsidTr="009111E5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3C5F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E1AE" w14:textId="77777777" w:rsidR="00E9372F" w:rsidRDefault="00E9372F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Quality, Environment, Energy Policy/</w:t>
            </w:r>
          </w:p>
          <w:p w14:paraId="2DE98988" w14:textId="77777777" w:rsidR="00E9372F" w:rsidRDefault="00E9372F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 Objectives/</w:t>
            </w:r>
          </w:p>
          <w:p w14:paraId="734DFE85" w14:textId="77777777" w:rsidR="00E9372F" w:rsidRDefault="00E9372F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Compliance Obligation with regards to EMS &amp; ENMS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2589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Quality policy and Environmental</w:t>
            </w:r>
          </w:p>
          <w:p w14:paraId="75EEBDED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Policy, Energy Policy/</w:t>
            </w:r>
          </w:p>
          <w:p w14:paraId="62F92009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Departmental Objectives /</w:t>
            </w:r>
          </w:p>
          <w:p w14:paraId="0A4EEBB0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Compliance</w:t>
            </w:r>
          </w:p>
          <w:p w14:paraId="10B4806E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Obligation about EMS &amp;</w:t>
            </w:r>
          </w:p>
          <w:p w14:paraId="287FFDA8" w14:textId="367DA509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ENMS of the University </w:t>
            </w:r>
            <w:r w:rsidR="00447D88">
              <w:rPr>
                <w:sz w:val="24"/>
                <w:szCs w:val="24"/>
              </w:rPr>
              <w:t>was</w:t>
            </w:r>
            <w:r w:rsidR="00D262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projected on the screen and the</w:t>
            </w:r>
          </w:p>
          <w:p w14:paraId="5132DD96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Points there in were reiterated.</w:t>
            </w:r>
          </w:p>
          <w:p w14:paraId="276BAF3E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</w:p>
          <w:p w14:paraId="692E98A4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Quantified objectives of all the</w:t>
            </w:r>
          </w:p>
          <w:p w14:paraId="3BA2B17B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sections were   presented by   the</w:t>
            </w:r>
          </w:p>
          <w:p w14:paraId="6B7F96B8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I/c Section.</w:t>
            </w:r>
          </w:p>
          <w:p w14:paraId="18C60549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</w:p>
          <w:p w14:paraId="7FC57F7B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(c) Review of Quality policy to</w:t>
            </w:r>
          </w:p>
          <w:p w14:paraId="56B89A34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 better standards was deliberated upon.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C68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  <w:p w14:paraId="030094EF" w14:textId="561F0329" w:rsidR="000B0EAC" w:rsidRDefault="000B0EAC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However the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58B6" w14:textId="77777777" w:rsidR="00E9372F" w:rsidRPr="0081467E" w:rsidRDefault="00E9372F" w:rsidP="00336A2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0753" w14:textId="77777777" w:rsidR="00E9372F" w:rsidRPr="00525AE4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</w:tc>
      </w:tr>
      <w:tr w:rsidR="00447D88" w14:paraId="33E5D8D1" w14:textId="77777777" w:rsidTr="009111E5">
        <w:trPr>
          <w:trHeight w:val="13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E1CE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4.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ACD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Changes in Department Structure &amp; responsibility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DB20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2FD3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52EB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F416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447D88" w14:paraId="30D18F93" w14:textId="77777777" w:rsidTr="009111E5">
        <w:trPr>
          <w:trHeight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A830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5.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003F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 /Amendment if any in objectives &amp; quality documents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3D50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0A64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807B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ECF0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447D88" w14:paraId="289942B1" w14:textId="77777777" w:rsidTr="009111E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D2D1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6.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EE00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Initiatives if any</w:t>
            </w:r>
          </w:p>
          <w:p w14:paraId="5A220D8B" w14:textId="77777777" w:rsidR="00EA56F1" w:rsidRDefault="00EA56F1" w:rsidP="00336A25">
            <w:pPr>
              <w:rPr>
                <w:sz w:val="24"/>
                <w:szCs w:val="24"/>
              </w:rPr>
            </w:pPr>
          </w:p>
          <w:p w14:paraId="600D82A7" w14:textId="77777777" w:rsidR="00705642" w:rsidRDefault="00705642" w:rsidP="00336A2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1BB6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BCD3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Monthly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F533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5EFF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447D88" w14:paraId="050F971A" w14:textId="77777777" w:rsidTr="009111E5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42EA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br w:type="page"/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0D8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other matter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A6BC" w14:textId="49808AC5" w:rsidR="00E9372F" w:rsidRPr="00E96978" w:rsidRDefault="00312E93" w:rsidP="00336A25">
            <w:pPr>
              <w:spacing w:after="0"/>
              <w:rPr>
                <w:b/>
                <w:sz w:val="24"/>
                <w:szCs w:val="24"/>
                <w:u w:val="single"/>
              </w:rPr>
            </w:pPr>
            <w:r w:rsidRPr="00E96978">
              <w:rPr>
                <w:b/>
                <w:sz w:val="24"/>
                <w:szCs w:val="24"/>
                <w:u w:val="single"/>
              </w:rPr>
              <w:t>(a</w:t>
            </w:r>
            <w:r w:rsidR="00E9372F" w:rsidRPr="00E96978">
              <w:rPr>
                <w:b/>
                <w:sz w:val="24"/>
                <w:szCs w:val="24"/>
                <w:u w:val="single"/>
              </w:rPr>
              <w:t>) Ancillary Services</w:t>
            </w:r>
          </w:p>
          <w:p w14:paraId="79C4394F" w14:textId="77777777" w:rsidR="00E9372F" w:rsidRDefault="00E9372F" w:rsidP="00336A25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113E0231" w14:textId="78178A07" w:rsidR="00EF2D10" w:rsidRPr="00EF2D10" w:rsidRDefault="00DB0A0A" w:rsidP="00EF2D10">
            <w:pPr>
              <w:spacing w:after="0"/>
              <w:rPr>
                <w:sz w:val="24"/>
                <w:szCs w:val="24"/>
              </w:rPr>
            </w:pPr>
            <w:r w:rsidRPr="00DB0A0A">
              <w:rPr>
                <w:sz w:val="24"/>
                <w:szCs w:val="24"/>
              </w:rPr>
              <w:t>(</w:t>
            </w:r>
            <w:proofErr w:type="spellStart"/>
            <w:r w:rsidRPr="00DB0A0A"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</w:t>
            </w:r>
            <w:r w:rsidR="0088192A">
              <w:rPr>
                <w:sz w:val="24"/>
                <w:szCs w:val="24"/>
              </w:rPr>
              <w:t xml:space="preserve"> </w:t>
            </w:r>
            <w:r w:rsidR="00B34C99">
              <w:rPr>
                <w:sz w:val="24"/>
                <w:szCs w:val="24"/>
              </w:rPr>
              <w:t>DGS suggested to Maintain proper Records and mention in the remarks column for what purpose the shifting i</w:t>
            </w:r>
            <w:r w:rsidR="00791554">
              <w:rPr>
                <w:sz w:val="24"/>
                <w:szCs w:val="24"/>
              </w:rPr>
              <w:t>s</w:t>
            </w:r>
            <w:r w:rsidR="00B34C99">
              <w:rPr>
                <w:sz w:val="24"/>
                <w:szCs w:val="24"/>
              </w:rPr>
              <w:t xml:space="preserve"> done</w:t>
            </w:r>
            <w:r w:rsidR="00EF2D10" w:rsidRPr="00EF2D10">
              <w:rPr>
                <w:sz w:val="24"/>
                <w:szCs w:val="24"/>
              </w:rPr>
              <w:t>.</w:t>
            </w:r>
          </w:p>
          <w:p w14:paraId="19C69C37" w14:textId="12E6BFA9" w:rsidR="0002664E" w:rsidRDefault="0002664E" w:rsidP="0088192A">
            <w:pPr>
              <w:spacing w:after="0"/>
              <w:rPr>
                <w:sz w:val="24"/>
                <w:szCs w:val="24"/>
              </w:rPr>
            </w:pPr>
          </w:p>
          <w:p w14:paraId="6211ADED" w14:textId="6392FBD2" w:rsidR="00EF2D10" w:rsidRPr="00EF2D10" w:rsidRDefault="004C2CED" w:rsidP="00EF2D1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(ii) </w:t>
            </w:r>
            <w:r w:rsidR="00EF2D10" w:rsidRPr="00EF2D10">
              <w:rPr>
                <w:sz w:val="24"/>
                <w:szCs w:val="24"/>
              </w:rPr>
              <w:t>Mechanized road sweeping</w:t>
            </w:r>
            <w:r w:rsidR="00B34C99">
              <w:rPr>
                <w:sz w:val="24"/>
                <w:szCs w:val="24"/>
              </w:rPr>
              <w:t xml:space="preserve">, the Machine was down for 3 days due to some technical issues &amp; rest of the days it worked during those 3 days manual sweeping was </w:t>
            </w:r>
            <w:proofErr w:type="gramStart"/>
            <w:r w:rsidR="00B34C99">
              <w:rPr>
                <w:sz w:val="24"/>
                <w:szCs w:val="24"/>
              </w:rPr>
              <w:t xml:space="preserve">done </w:t>
            </w:r>
            <w:r w:rsidR="00EF2D10" w:rsidRPr="00EF2D10">
              <w:rPr>
                <w:sz w:val="24"/>
                <w:szCs w:val="24"/>
              </w:rPr>
              <w:t>.</w:t>
            </w:r>
            <w:proofErr w:type="gramEnd"/>
          </w:p>
          <w:p w14:paraId="54C37A74" w14:textId="77777777" w:rsidR="008E0A87" w:rsidRDefault="008E0A87" w:rsidP="0088192A">
            <w:pPr>
              <w:spacing w:after="0"/>
              <w:rPr>
                <w:sz w:val="24"/>
                <w:szCs w:val="24"/>
              </w:rPr>
            </w:pPr>
          </w:p>
          <w:p w14:paraId="61CCD56C" w14:textId="4092A157" w:rsidR="00A85A2C" w:rsidRDefault="008E0A87" w:rsidP="00A85A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(iii) </w:t>
            </w:r>
            <w:r w:rsidR="00A85A2C" w:rsidRPr="00A85A2C">
              <w:rPr>
                <w:sz w:val="24"/>
                <w:szCs w:val="24"/>
              </w:rPr>
              <w:t xml:space="preserve">DGS </w:t>
            </w:r>
            <w:r w:rsidR="00B34C99">
              <w:rPr>
                <w:sz w:val="24"/>
                <w:szCs w:val="24"/>
              </w:rPr>
              <w:t>appreciated the horticulture work that substation Looks better &amp; asked to</w:t>
            </w:r>
            <w:r w:rsidR="00791554">
              <w:rPr>
                <w:sz w:val="24"/>
                <w:szCs w:val="24"/>
              </w:rPr>
              <w:t xml:space="preserve"> do</w:t>
            </w:r>
            <w:r w:rsidR="00B34C99">
              <w:rPr>
                <w:sz w:val="24"/>
                <w:szCs w:val="24"/>
              </w:rPr>
              <w:t xml:space="preserve"> the same in HS-2 near </w:t>
            </w:r>
            <w:proofErr w:type="gramStart"/>
            <w:r w:rsidR="00B34C99">
              <w:rPr>
                <w:sz w:val="24"/>
                <w:szCs w:val="24"/>
              </w:rPr>
              <w:t>road side</w:t>
            </w:r>
            <w:proofErr w:type="gramEnd"/>
            <w:r w:rsidR="00791554">
              <w:rPr>
                <w:sz w:val="24"/>
                <w:szCs w:val="24"/>
              </w:rPr>
              <w:t xml:space="preserve"> also HS-3 Entrance of Basic science</w:t>
            </w:r>
            <w:r w:rsidR="00B34C99">
              <w:rPr>
                <w:sz w:val="24"/>
                <w:szCs w:val="24"/>
              </w:rPr>
              <w:t xml:space="preserve"> &amp; asked Mr. Suryakanth to look after that</w:t>
            </w:r>
            <w:r w:rsidR="00A85A2C" w:rsidRPr="00A85A2C">
              <w:rPr>
                <w:sz w:val="24"/>
                <w:szCs w:val="24"/>
              </w:rPr>
              <w:t>.</w:t>
            </w:r>
          </w:p>
          <w:p w14:paraId="35D315D5" w14:textId="563C6122" w:rsidR="005666B8" w:rsidRDefault="005666B8" w:rsidP="008E0A87">
            <w:pPr>
              <w:spacing w:after="0"/>
              <w:rPr>
                <w:sz w:val="24"/>
                <w:szCs w:val="24"/>
              </w:rPr>
            </w:pPr>
          </w:p>
          <w:p w14:paraId="6E441789" w14:textId="2835A0EC" w:rsidR="00D934BA" w:rsidRDefault="00D934BA" w:rsidP="00D934BA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b) AC</w:t>
            </w:r>
          </w:p>
          <w:p w14:paraId="7871ECB7" w14:textId="77777777" w:rsidR="005666B8" w:rsidRDefault="005666B8" w:rsidP="00D934BA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</w:p>
          <w:p w14:paraId="45CF75E0" w14:textId="3068E276" w:rsidR="00DB0A0A" w:rsidRDefault="00D934BA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</w:t>
            </w:r>
            <w:r w:rsidR="00EF2D3C">
              <w:rPr>
                <w:sz w:val="24"/>
                <w:szCs w:val="24"/>
              </w:rPr>
              <w:t xml:space="preserve"> Total 98.67% of Complaints Rectified in that 97.89% were Rectified within 72 hrs in Manipal Campus</w:t>
            </w:r>
            <w:r w:rsidR="00125F76" w:rsidRPr="00125F76">
              <w:rPr>
                <w:sz w:val="24"/>
                <w:szCs w:val="24"/>
              </w:rPr>
              <w:t>.</w:t>
            </w:r>
          </w:p>
          <w:p w14:paraId="687CBFFB" w14:textId="77777777" w:rsidR="00EF2D3C" w:rsidRDefault="00EF2D3C" w:rsidP="00336A25">
            <w:pPr>
              <w:spacing w:after="0"/>
              <w:rPr>
                <w:sz w:val="24"/>
                <w:szCs w:val="24"/>
              </w:rPr>
            </w:pPr>
          </w:p>
          <w:p w14:paraId="0A0DA92D" w14:textId="2580B4B7" w:rsidR="00EF2D3C" w:rsidRDefault="00EF2D3C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(ii)100% of Complaints were Rectified within 72 hrs in </w:t>
            </w:r>
            <w:proofErr w:type="spellStart"/>
            <w:r>
              <w:rPr>
                <w:sz w:val="24"/>
                <w:szCs w:val="24"/>
              </w:rPr>
              <w:t>Manglore</w:t>
            </w:r>
            <w:proofErr w:type="spellEnd"/>
            <w:r>
              <w:rPr>
                <w:sz w:val="24"/>
                <w:szCs w:val="24"/>
              </w:rPr>
              <w:t xml:space="preserve"> campus</w:t>
            </w:r>
          </w:p>
          <w:p w14:paraId="7FD4C307" w14:textId="77777777" w:rsidR="005666B8" w:rsidRDefault="005666B8" w:rsidP="00336A25">
            <w:pPr>
              <w:spacing w:after="0"/>
              <w:rPr>
                <w:sz w:val="24"/>
                <w:szCs w:val="24"/>
              </w:rPr>
            </w:pPr>
          </w:p>
          <w:p w14:paraId="49810FCA" w14:textId="77777777" w:rsidR="00AC368B" w:rsidRDefault="00AC368B" w:rsidP="00336A25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</w:p>
          <w:p w14:paraId="0E76D541" w14:textId="77777777" w:rsidR="00AC368B" w:rsidRDefault="00AC368B" w:rsidP="00336A25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</w:p>
          <w:p w14:paraId="4A857744" w14:textId="77777777" w:rsidR="00AC368B" w:rsidRDefault="00AC368B" w:rsidP="00336A25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</w:p>
          <w:p w14:paraId="08DA93F0" w14:textId="7FDFDF46" w:rsidR="00E9372F" w:rsidRDefault="00BC5A49" w:rsidP="00336A25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c</w:t>
            </w:r>
            <w:r w:rsidR="00E9372F">
              <w:rPr>
                <w:b/>
                <w:bCs/>
                <w:sz w:val="24"/>
                <w:szCs w:val="24"/>
                <w:u w:val="single"/>
              </w:rPr>
              <w:t>) Central Stores</w:t>
            </w:r>
          </w:p>
          <w:p w14:paraId="30D991E2" w14:textId="1CBEFBB5" w:rsidR="0094430C" w:rsidRDefault="0094430C" w:rsidP="00336A25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</w:p>
          <w:p w14:paraId="47149C79" w14:textId="77777777" w:rsidR="00125F76" w:rsidRPr="00125F76" w:rsidRDefault="00125F76" w:rsidP="00125F76">
            <w:pPr>
              <w:spacing w:after="0"/>
              <w:rPr>
                <w:sz w:val="24"/>
                <w:szCs w:val="24"/>
              </w:rPr>
            </w:pPr>
            <w:r w:rsidRPr="00125F76">
              <w:rPr>
                <w:sz w:val="24"/>
                <w:szCs w:val="24"/>
              </w:rPr>
              <w:t>The department achieved its target of 100%.</w:t>
            </w:r>
          </w:p>
          <w:p w14:paraId="7CC3B55B" w14:textId="77777777" w:rsidR="00125F76" w:rsidRPr="00125F76" w:rsidRDefault="00125F76" w:rsidP="00125F76">
            <w:pPr>
              <w:spacing w:after="0"/>
              <w:rPr>
                <w:vanish/>
                <w:sz w:val="24"/>
                <w:szCs w:val="24"/>
              </w:rPr>
            </w:pPr>
            <w:r w:rsidRPr="00125F76">
              <w:rPr>
                <w:vanish/>
                <w:sz w:val="24"/>
                <w:szCs w:val="24"/>
              </w:rPr>
              <w:t>Top of Form</w:t>
            </w:r>
          </w:p>
          <w:p w14:paraId="379FCBB9" w14:textId="77777777" w:rsidR="000B42F5" w:rsidRDefault="000B42F5" w:rsidP="00336A25">
            <w:pPr>
              <w:spacing w:after="0"/>
              <w:rPr>
                <w:sz w:val="24"/>
                <w:szCs w:val="24"/>
              </w:rPr>
            </w:pPr>
          </w:p>
          <w:p w14:paraId="6ADE076D" w14:textId="17A7C185" w:rsidR="00125F76" w:rsidRDefault="00125F76" w:rsidP="00125F7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d) </w:t>
            </w:r>
            <w:r>
              <w:rPr>
                <w:b/>
                <w:sz w:val="24"/>
                <w:szCs w:val="24"/>
                <w:u w:val="single"/>
              </w:rPr>
              <w:t>FSO</w:t>
            </w:r>
          </w:p>
          <w:p w14:paraId="62CFC586" w14:textId="77777777" w:rsidR="00125F76" w:rsidRDefault="00125F76" w:rsidP="00125F76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39D1DB08" w14:textId="64C2855E" w:rsidR="00125F76" w:rsidRDefault="0065288E" w:rsidP="00125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r w:rsidR="00680566">
              <w:rPr>
                <w:sz w:val="24"/>
                <w:szCs w:val="24"/>
              </w:rPr>
              <w:t>DGS Suggested that the pending works must be Completed within 6 months</w:t>
            </w:r>
            <w:r w:rsidR="00125F76" w:rsidRPr="00125F76">
              <w:rPr>
                <w:sz w:val="24"/>
                <w:szCs w:val="24"/>
              </w:rPr>
              <w:t>.</w:t>
            </w:r>
          </w:p>
          <w:p w14:paraId="5CE283A6" w14:textId="361D2AF8" w:rsidR="0065288E" w:rsidRPr="00125F76" w:rsidRDefault="0065288E" w:rsidP="00125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</w:t>
            </w:r>
            <w:r w:rsidRPr="0065288E">
              <w:rPr>
                <w:sz w:val="24"/>
                <w:szCs w:val="24"/>
              </w:rPr>
              <w:t>.</w:t>
            </w:r>
          </w:p>
          <w:p w14:paraId="5AD7F9F3" w14:textId="0F4189C5" w:rsidR="00125F76" w:rsidRDefault="00125F76" w:rsidP="00125F7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e) KH</w:t>
            </w:r>
          </w:p>
          <w:p w14:paraId="242FCD26" w14:textId="77777777" w:rsidR="00E746F4" w:rsidRDefault="00E746F4" w:rsidP="00336A25">
            <w:pPr>
              <w:spacing w:after="0"/>
              <w:rPr>
                <w:bCs/>
                <w:sz w:val="24"/>
                <w:szCs w:val="24"/>
              </w:rPr>
            </w:pPr>
          </w:p>
          <w:p w14:paraId="3E370891" w14:textId="7885D3F4" w:rsidR="009E54D3" w:rsidRDefault="00E746F4" w:rsidP="00E746F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)DGS Suggested that to add </w:t>
            </w:r>
            <w:proofErr w:type="spellStart"/>
            <w:r>
              <w:rPr>
                <w:sz w:val="24"/>
                <w:szCs w:val="24"/>
              </w:rPr>
              <w:t>Dr.T.M.A.PAI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karkala</w:t>
            </w:r>
            <w:proofErr w:type="spellEnd"/>
            <w:r>
              <w:rPr>
                <w:sz w:val="24"/>
                <w:szCs w:val="24"/>
              </w:rPr>
              <w:t xml:space="preserve"> in the PPT.</w:t>
            </w:r>
          </w:p>
          <w:p w14:paraId="326B0B03" w14:textId="77777777" w:rsidR="00E746F4" w:rsidRDefault="00E746F4" w:rsidP="00E746F4">
            <w:pPr>
              <w:spacing w:after="0"/>
              <w:rPr>
                <w:sz w:val="24"/>
                <w:szCs w:val="24"/>
              </w:rPr>
            </w:pPr>
          </w:p>
          <w:p w14:paraId="39C86306" w14:textId="3EF28EBF" w:rsidR="00E746F4" w:rsidRPr="00E746F4" w:rsidRDefault="00E746F4" w:rsidP="00E746F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(ii)DGS Suggested To issue an Order and Call for tender and asked </w:t>
            </w:r>
            <w:proofErr w:type="spellStart"/>
            <w:proofErr w:type="gramStart"/>
            <w:r>
              <w:rPr>
                <w:sz w:val="24"/>
                <w:szCs w:val="24"/>
              </w:rPr>
              <w:t>Mr.Avinash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to follow up with that &amp; next Week Prepare the Tender Issue </w:t>
            </w:r>
            <w:proofErr w:type="spellStart"/>
            <w:r>
              <w:rPr>
                <w:sz w:val="24"/>
                <w:szCs w:val="24"/>
              </w:rPr>
              <w:t>issue</w:t>
            </w:r>
            <w:proofErr w:type="spellEnd"/>
            <w:r>
              <w:rPr>
                <w:sz w:val="24"/>
                <w:szCs w:val="24"/>
              </w:rPr>
              <w:t xml:space="preserve"> the order</w:t>
            </w:r>
            <w:r w:rsidR="00DC7BF1">
              <w:rPr>
                <w:sz w:val="24"/>
                <w:szCs w:val="24"/>
              </w:rPr>
              <w:t>.</w:t>
            </w:r>
          </w:p>
          <w:p w14:paraId="2110BA0A" w14:textId="77777777" w:rsidR="0089105D" w:rsidRDefault="0089105D" w:rsidP="00336A25">
            <w:pPr>
              <w:spacing w:after="0"/>
              <w:rPr>
                <w:sz w:val="24"/>
                <w:szCs w:val="24"/>
              </w:rPr>
            </w:pPr>
          </w:p>
          <w:p w14:paraId="08E61A16" w14:textId="2DE488BE" w:rsidR="0089105D" w:rsidRDefault="0089105D" w:rsidP="0089105D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f)</w:t>
            </w:r>
            <w:r w:rsidRPr="002D5AB1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Plumbing</w:t>
            </w:r>
          </w:p>
          <w:p w14:paraId="7E836EB1" w14:textId="77777777" w:rsidR="0089105D" w:rsidRDefault="0089105D" w:rsidP="0089105D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</w:p>
          <w:p w14:paraId="696C2480" w14:textId="142827FE" w:rsidR="0089105D" w:rsidRPr="0089105D" w:rsidRDefault="00CA5848" w:rsidP="0089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r w:rsidR="0089105D" w:rsidRPr="0089105D">
              <w:rPr>
                <w:sz w:val="24"/>
                <w:szCs w:val="24"/>
              </w:rPr>
              <w:t xml:space="preserve">Completion rate reached </w:t>
            </w:r>
            <w:r w:rsidR="00BA20BC">
              <w:rPr>
                <w:sz w:val="24"/>
                <w:szCs w:val="24"/>
              </w:rPr>
              <w:t>at HS campus 99.50</w:t>
            </w:r>
            <w:r w:rsidR="0089105D" w:rsidRPr="0089105D">
              <w:rPr>
                <w:sz w:val="24"/>
                <w:szCs w:val="24"/>
              </w:rPr>
              <w:t>%. Quess Head proposed presenting separate figures for Hostel, Institution, etc., with proper bifurcation.</w:t>
            </w:r>
          </w:p>
          <w:p w14:paraId="2874C5C4" w14:textId="62434CD0" w:rsidR="0089105D" w:rsidRDefault="00CA5848" w:rsidP="0089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(ii) </w:t>
            </w:r>
            <w:r w:rsidRPr="00CA5848">
              <w:rPr>
                <w:sz w:val="24"/>
                <w:szCs w:val="24"/>
              </w:rPr>
              <w:t>Regarding control over canteen water, DGS directed the In-Charge of Plumbing to draft a letter to the Estate Officer using a standard format.</w:t>
            </w:r>
          </w:p>
          <w:p w14:paraId="0EEDF971" w14:textId="35A89799" w:rsidR="0065288E" w:rsidRPr="0065288E" w:rsidRDefault="0065288E" w:rsidP="00652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(iii) </w:t>
            </w:r>
            <w:r w:rsidRPr="0065288E">
              <w:rPr>
                <w:sz w:val="24"/>
                <w:szCs w:val="24"/>
              </w:rPr>
              <w:t>Plumbing department emphasized running the borewell and conducting testing.</w:t>
            </w:r>
          </w:p>
          <w:p w14:paraId="5A870CE3" w14:textId="77777777" w:rsidR="0065288E" w:rsidRDefault="0065288E" w:rsidP="0065288E">
            <w:pPr>
              <w:rPr>
                <w:sz w:val="24"/>
                <w:szCs w:val="24"/>
              </w:rPr>
            </w:pPr>
            <w:r w:rsidRPr="0065288E">
              <w:rPr>
                <w:vanish/>
                <w:sz w:val="24"/>
                <w:szCs w:val="24"/>
              </w:rPr>
              <w:t>Top of Form</w:t>
            </w:r>
          </w:p>
          <w:p w14:paraId="7249BC90" w14:textId="77777777" w:rsidR="005666B8" w:rsidRPr="0065288E" w:rsidRDefault="005666B8" w:rsidP="0065288E">
            <w:pPr>
              <w:rPr>
                <w:vanish/>
                <w:sz w:val="24"/>
                <w:szCs w:val="24"/>
              </w:rPr>
            </w:pPr>
          </w:p>
          <w:p w14:paraId="1A277EB3" w14:textId="77777777" w:rsidR="0065288E" w:rsidRDefault="0065288E" w:rsidP="0089105D">
            <w:pPr>
              <w:rPr>
                <w:sz w:val="24"/>
                <w:szCs w:val="24"/>
              </w:rPr>
            </w:pPr>
          </w:p>
          <w:p w14:paraId="7BD17D36" w14:textId="2347E6ED" w:rsidR="00CA5848" w:rsidRDefault="00C1055D" w:rsidP="0089105D">
            <w:pPr>
              <w:rPr>
                <w:b/>
                <w:bCs/>
                <w:sz w:val="24"/>
                <w:szCs w:val="24"/>
                <w:u w:val="single"/>
              </w:rPr>
            </w:pPr>
            <w:r w:rsidRPr="00C1055D">
              <w:rPr>
                <w:b/>
                <w:bCs/>
                <w:sz w:val="24"/>
                <w:szCs w:val="24"/>
                <w:u w:val="single"/>
              </w:rPr>
              <w:t>g) Telecom</w:t>
            </w:r>
          </w:p>
          <w:p w14:paraId="0F17EAF6" w14:textId="0BAC667E" w:rsidR="00C1055D" w:rsidRPr="00C1055D" w:rsidRDefault="00C1055D" w:rsidP="00C1055D">
            <w:pPr>
              <w:rPr>
                <w:sz w:val="24"/>
                <w:szCs w:val="24"/>
              </w:rPr>
            </w:pPr>
            <w:r w:rsidRPr="00C1055D">
              <w:rPr>
                <w:sz w:val="24"/>
                <w:szCs w:val="24"/>
              </w:rPr>
              <w:t>Achieved 97.</w:t>
            </w:r>
            <w:r w:rsidR="00BA20BC">
              <w:rPr>
                <w:sz w:val="24"/>
                <w:szCs w:val="24"/>
              </w:rPr>
              <w:t>4</w:t>
            </w:r>
            <w:r w:rsidRPr="00C1055D">
              <w:rPr>
                <w:sz w:val="24"/>
                <w:szCs w:val="24"/>
              </w:rPr>
              <w:t>0% resolution of complaints.</w:t>
            </w:r>
          </w:p>
          <w:p w14:paraId="09DDFE5E" w14:textId="1172503C" w:rsidR="00C1055D" w:rsidRDefault="00C1055D" w:rsidP="0089105D">
            <w:pPr>
              <w:rPr>
                <w:b/>
                <w:bCs/>
                <w:sz w:val="24"/>
                <w:szCs w:val="24"/>
                <w:u w:val="single"/>
              </w:rPr>
            </w:pPr>
            <w:r w:rsidRPr="00C1055D">
              <w:rPr>
                <w:b/>
                <w:bCs/>
                <w:sz w:val="24"/>
                <w:szCs w:val="24"/>
                <w:u w:val="single"/>
              </w:rPr>
              <w:t>h) Transport</w:t>
            </w:r>
          </w:p>
          <w:p w14:paraId="1752B326" w14:textId="07233D47" w:rsidR="00751107" w:rsidRDefault="002C48C6" w:rsidP="00751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r w:rsidR="00602894">
              <w:rPr>
                <w:sz w:val="24"/>
                <w:szCs w:val="24"/>
              </w:rPr>
              <w:t>DGS Suggested that make a co</w:t>
            </w:r>
            <w:r w:rsidR="00002159">
              <w:rPr>
                <w:sz w:val="24"/>
                <w:szCs w:val="24"/>
              </w:rPr>
              <w:t>rr</w:t>
            </w:r>
            <w:r w:rsidR="00602894">
              <w:rPr>
                <w:sz w:val="24"/>
                <w:szCs w:val="24"/>
              </w:rPr>
              <w:t>ection with ppt</w:t>
            </w:r>
            <w:r w:rsidR="00751107" w:rsidRPr="00751107">
              <w:rPr>
                <w:sz w:val="24"/>
                <w:szCs w:val="24"/>
              </w:rPr>
              <w:t>.</w:t>
            </w:r>
          </w:p>
          <w:p w14:paraId="793F4886" w14:textId="0BE1E0B9" w:rsidR="00602894" w:rsidRDefault="00602894" w:rsidP="00751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</w:t>
            </w:r>
            <w:r w:rsidR="00CD75F0">
              <w:rPr>
                <w:sz w:val="24"/>
                <w:szCs w:val="24"/>
              </w:rPr>
              <w:t xml:space="preserve">Outsourced Monitoring Required, </w:t>
            </w:r>
            <w:r w:rsidR="00002159">
              <w:rPr>
                <w:sz w:val="24"/>
                <w:szCs w:val="24"/>
              </w:rPr>
              <w:t>how</w:t>
            </w:r>
            <w:r>
              <w:rPr>
                <w:sz w:val="24"/>
                <w:szCs w:val="24"/>
              </w:rPr>
              <w:t xml:space="preserve"> many buss facilities are Outsourced</w:t>
            </w:r>
          </w:p>
          <w:p w14:paraId="387C6A63" w14:textId="7F06EAC0" w:rsidR="00602894" w:rsidRDefault="00602894" w:rsidP="00751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(iii) </w:t>
            </w:r>
            <w:r w:rsidR="00CD75F0">
              <w:rPr>
                <w:sz w:val="24"/>
                <w:szCs w:val="24"/>
              </w:rPr>
              <w:t>Ensure that how many vehicles are in the ground timing &amp; more than that.</w:t>
            </w:r>
          </w:p>
          <w:p w14:paraId="18AC3A53" w14:textId="77777777" w:rsidR="00CD75F0" w:rsidRPr="00751107" w:rsidRDefault="00CD75F0" w:rsidP="00751107">
            <w:pPr>
              <w:rPr>
                <w:sz w:val="24"/>
                <w:szCs w:val="24"/>
              </w:rPr>
            </w:pPr>
          </w:p>
          <w:p w14:paraId="54DC4722" w14:textId="365A83E3" w:rsidR="00994B25" w:rsidRPr="00994B25" w:rsidRDefault="00994B25" w:rsidP="00994B25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i</w:t>
            </w:r>
            <w:proofErr w:type="spellEnd"/>
            <w:r w:rsidRPr="00994B25">
              <w:rPr>
                <w:b/>
                <w:bCs/>
                <w:sz w:val="24"/>
                <w:szCs w:val="24"/>
                <w:u w:val="single"/>
              </w:rPr>
              <w:t>) TAPMI</w:t>
            </w:r>
          </w:p>
          <w:p w14:paraId="7794AF0F" w14:textId="148F32E7" w:rsidR="00994B25" w:rsidRPr="00994B25" w:rsidRDefault="00994B25" w:rsidP="00994B25">
            <w:pPr>
              <w:rPr>
                <w:sz w:val="24"/>
                <w:szCs w:val="24"/>
              </w:rPr>
            </w:pPr>
            <w:r w:rsidRPr="00994B25">
              <w:rPr>
                <w:sz w:val="24"/>
                <w:szCs w:val="24"/>
              </w:rPr>
              <w:t xml:space="preserve">DGS suggested </w:t>
            </w:r>
            <w:r w:rsidR="00BA4D93">
              <w:rPr>
                <w:sz w:val="24"/>
                <w:szCs w:val="24"/>
              </w:rPr>
              <w:t>keep the target 97-98% not 100 %</w:t>
            </w:r>
            <w:r w:rsidRPr="00994B25">
              <w:rPr>
                <w:sz w:val="24"/>
                <w:szCs w:val="24"/>
              </w:rPr>
              <w:t>.</w:t>
            </w:r>
          </w:p>
          <w:p w14:paraId="6A47134D" w14:textId="0E33800B" w:rsidR="004333C9" w:rsidRDefault="004333C9" w:rsidP="004333C9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j</w:t>
            </w:r>
            <w:r w:rsidRPr="00994B25">
              <w:rPr>
                <w:b/>
                <w:bCs/>
                <w:sz w:val="24"/>
                <w:szCs w:val="24"/>
                <w:u w:val="single"/>
              </w:rPr>
              <w:t xml:space="preserve">) </w:t>
            </w:r>
            <w:r>
              <w:rPr>
                <w:b/>
                <w:bCs/>
                <w:sz w:val="24"/>
                <w:szCs w:val="24"/>
                <w:u w:val="single"/>
              </w:rPr>
              <w:t>Quess</w:t>
            </w:r>
          </w:p>
          <w:p w14:paraId="273E7EFF" w14:textId="77777777" w:rsidR="0081187D" w:rsidRPr="0081187D" w:rsidRDefault="0081187D" w:rsidP="0081187D">
            <w:pPr>
              <w:rPr>
                <w:sz w:val="24"/>
                <w:szCs w:val="24"/>
              </w:rPr>
            </w:pPr>
            <w:r w:rsidRPr="0081187D">
              <w:rPr>
                <w:sz w:val="24"/>
                <w:szCs w:val="24"/>
              </w:rPr>
              <w:t>Drainage work has been completed, awaiting receipt of the quotation.</w:t>
            </w:r>
          </w:p>
          <w:p w14:paraId="794562E1" w14:textId="5EBABD99" w:rsidR="00E8351C" w:rsidRDefault="00E8351C" w:rsidP="00E8351C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k)</w:t>
            </w:r>
            <w:r w:rsidRPr="00436E5A">
              <w:rPr>
                <w:b/>
                <w:bCs/>
                <w:sz w:val="24"/>
                <w:szCs w:val="24"/>
                <w:u w:val="single"/>
              </w:rPr>
              <w:t xml:space="preserve"> Civil</w:t>
            </w:r>
          </w:p>
          <w:p w14:paraId="19C7D8E2" w14:textId="77777777" w:rsidR="004E1801" w:rsidRDefault="004E1801" w:rsidP="00E8351C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</w:p>
          <w:p w14:paraId="0F643F14" w14:textId="2BC046BF" w:rsidR="00E8351C" w:rsidRPr="00BA20BC" w:rsidRDefault="00866B3C" w:rsidP="00E8351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</w:t>
            </w:r>
            <w:r w:rsidR="004E1801" w:rsidRPr="00BA20BC">
              <w:rPr>
                <w:sz w:val="24"/>
                <w:szCs w:val="24"/>
              </w:rPr>
              <w:t xml:space="preserve">DGS Suggested that </w:t>
            </w:r>
            <w:r>
              <w:rPr>
                <w:sz w:val="24"/>
                <w:szCs w:val="24"/>
              </w:rPr>
              <w:t>take more percentage of target than last year</w:t>
            </w:r>
            <w:r w:rsidR="00E8351C" w:rsidRPr="00BA20BC">
              <w:rPr>
                <w:sz w:val="24"/>
                <w:szCs w:val="24"/>
              </w:rPr>
              <w:t>.</w:t>
            </w:r>
          </w:p>
          <w:p w14:paraId="25919510" w14:textId="77777777" w:rsidR="003B3028" w:rsidRDefault="003B3028" w:rsidP="00E8351C">
            <w:pPr>
              <w:spacing w:after="0"/>
              <w:rPr>
                <w:sz w:val="24"/>
                <w:szCs w:val="24"/>
              </w:rPr>
            </w:pPr>
          </w:p>
          <w:p w14:paraId="5533DC8D" w14:textId="4ABBC4BC" w:rsidR="003B3028" w:rsidRDefault="003B3028" w:rsidP="00E8351C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  <w:r w:rsidRPr="003B3028">
              <w:rPr>
                <w:b/>
                <w:bCs/>
                <w:sz w:val="24"/>
                <w:szCs w:val="24"/>
                <w:u w:val="single"/>
              </w:rPr>
              <w:t>DDES</w:t>
            </w:r>
            <w:r w:rsidR="004E1801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037698A5" w14:textId="77777777" w:rsidR="003B3028" w:rsidRDefault="003B3028" w:rsidP="00E8351C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</w:p>
          <w:p w14:paraId="350717CD" w14:textId="77777777" w:rsidR="003B3028" w:rsidRPr="003B3028" w:rsidRDefault="003B3028" w:rsidP="003B3028">
            <w:pPr>
              <w:spacing w:after="0"/>
              <w:rPr>
                <w:sz w:val="24"/>
                <w:szCs w:val="24"/>
              </w:rPr>
            </w:pPr>
            <w:r w:rsidRPr="003B3028">
              <w:rPr>
                <w:sz w:val="24"/>
                <w:szCs w:val="24"/>
              </w:rPr>
              <w:t>All departments were reminded about the upcoming External Audit scheduled from the 22nd to the 25th, stressing the importance of having staff present on-site during the audit. Additionally, it was emphasized to ensure the cleanliness of the vermicompost.</w:t>
            </w:r>
          </w:p>
          <w:p w14:paraId="6C28D808" w14:textId="77777777" w:rsidR="003B3028" w:rsidRPr="003B3028" w:rsidRDefault="003B3028" w:rsidP="003B3028">
            <w:pPr>
              <w:spacing w:after="0"/>
              <w:rPr>
                <w:vanish/>
                <w:sz w:val="24"/>
                <w:szCs w:val="24"/>
              </w:rPr>
            </w:pPr>
            <w:r w:rsidRPr="003B3028">
              <w:rPr>
                <w:vanish/>
                <w:sz w:val="24"/>
                <w:szCs w:val="24"/>
              </w:rPr>
              <w:t>Top of Form</w:t>
            </w:r>
          </w:p>
          <w:p w14:paraId="3C134D49" w14:textId="77777777" w:rsidR="004333C9" w:rsidRPr="00994B25" w:rsidRDefault="004333C9" w:rsidP="004333C9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AAF7E90" w14:textId="689ECFF6" w:rsidR="00751107" w:rsidRPr="00751107" w:rsidRDefault="003B3028" w:rsidP="00751107">
            <w:pPr>
              <w:rPr>
                <w:b/>
                <w:bCs/>
                <w:sz w:val="24"/>
                <w:szCs w:val="24"/>
                <w:u w:val="single"/>
              </w:rPr>
            </w:pPr>
            <w:r w:rsidRPr="003B3028">
              <w:rPr>
                <w:b/>
                <w:bCs/>
                <w:sz w:val="24"/>
                <w:szCs w:val="24"/>
                <w:u w:val="single"/>
              </w:rPr>
              <w:t>Any Other Points</w:t>
            </w:r>
            <w:r w:rsidR="00751107" w:rsidRPr="00751107">
              <w:rPr>
                <w:vanish/>
                <w:sz w:val="24"/>
                <w:szCs w:val="24"/>
              </w:rPr>
              <w:t>Top of Form</w:t>
            </w:r>
          </w:p>
          <w:p w14:paraId="5F3DC073" w14:textId="7DB8225C" w:rsidR="0089105D" w:rsidRDefault="00CA5848" w:rsidP="00336A25">
            <w:pPr>
              <w:spacing w:after="0"/>
              <w:rPr>
                <w:sz w:val="24"/>
                <w:szCs w:val="24"/>
              </w:rPr>
            </w:pPr>
            <w:r w:rsidRPr="00CA5848">
              <w:rPr>
                <w:sz w:val="24"/>
                <w:szCs w:val="24"/>
              </w:rPr>
              <w:br/>
            </w:r>
            <w:r w:rsidR="00A710A0">
              <w:rPr>
                <w:sz w:val="24"/>
                <w:szCs w:val="24"/>
              </w:rPr>
              <w:t>(</w:t>
            </w:r>
            <w:proofErr w:type="spellStart"/>
            <w:r w:rsidR="00A710A0">
              <w:rPr>
                <w:sz w:val="24"/>
                <w:szCs w:val="24"/>
              </w:rPr>
              <w:t>i</w:t>
            </w:r>
            <w:proofErr w:type="spellEnd"/>
            <w:r w:rsidR="00A710A0">
              <w:rPr>
                <w:sz w:val="24"/>
                <w:szCs w:val="24"/>
              </w:rPr>
              <w:t xml:space="preserve">) </w:t>
            </w:r>
            <w:r w:rsidRPr="00CA5848">
              <w:rPr>
                <w:sz w:val="24"/>
                <w:szCs w:val="24"/>
              </w:rPr>
              <w:t>DGS emphasized the need for technical upgrades in response to the issues raised regarding tap conditions, noisy exhaust fans, and the implementation of electrical sensors in toilets.</w:t>
            </w:r>
          </w:p>
          <w:p w14:paraId="339C424A" w14:textId="77777777" w:rsidR="00CA5848" w:rsidRDefault="00CA5848" w:rsidP="00336A25">
            <w:pPr>
              <w:spacing w:after="0"/>
              <w:rPr>
                <w:sz w:val="24"/>
                <w:szCs w:val="24"/>
              </w:rPr>
            </w:pPr>
          </w:p>
          <w:p w14:paraId="20661292" w14:textId="3D9A0B90" w:rsidR="00CA5848" w:rsidRDefault="00A710A0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(ii) </w:t>
            </w:r>
            <w:r w:rsidRPr="00A710A0">
              <w:rPr>
                <w:sz w:val="24"/>
                <w:szCs w:val="24"/>
              </w:rPr>
              <w:t>DGS highlighted the need for faculty signage boards for departments such as KH, MCOPS, and KMC.</w:t>
            </w:r>
          </w:p>
          <w:p w14:paraId="5D0924B9" w14:textId="77777777" w:rsidR="00A710A0" w:rsidRDefault="00A710A0" w:rsidP="00336A25">
            <w:pPr>
              <w:spacing w:after="0"/>
              <w:rPr>
                <w:sz w:val="24"/>
                <w:szCs w:val="24"/>
              </w:rPr>
            </w:pPr>
          </w:p>
          <w:p w14:paraId="55F52C9F" w14:textId="722D537E" w:rsidR="00A710A0" w:rsidRDefault="002902E3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(iii) </w:t>
            </w:r>
            <w:r w:rsidRPr="002902E3">
              <w:rPr>
                <w:sz w:val="24"/>
                <w:szCs w:val="24"/>
              </w:rPr>
              <w:t>DGS expressed dissatisfaction with street light complaints received from Security and instructed Mr. Ganesh to ensure updates and assign responsibility to third-shift electricians for such tasks.</w:t>
            </w:r>
          </w:p>
          <w:p w14:paraId="3DB84F5B" w14:textId="77777777" w:rsidR="002902E3" w:rsidRDefault="002902E3" w:rsidP="00336A25">
            <w:pPr>
              <w:spacing w:after="0"/>
              <w:rPr>
                <w:sz w:val="24"/>
                <w:szCs w:val="24"/>
              </w:rPr>
            </w:pPr>
          </w:p>
          <w:p w14:paraId="5AF1BFB8" w14:textId="44E47105" w:rsidR="002902E3" w:rsidRDefault="002902E3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(iv) </w:t>
            </w:r>
            <w:r w:rsidRPr="002902E3">
              <w:rPr>
                <w:sz w:val="24"/>
                <w:szCs w:val="24"/>
              </w:rPr>
              <w:t>Fountain maintenance responsibilities are to be jointly managed by the Electrical and Plumbing departments.</w:t>
            </w:r>
          </w:p>
          <w:p w14:paraId="02AD202A" w14:textId="77777777" w:rsidR="002902E3" w:rsidRDefault="002902E3" w:rsidP="00336A25">
            <w:pPr>
              <w:spacing w:after="0"/>
              <w:rPr>
                <w:sz w:val="24"/>
                <w:szCs w:val="24"/>
              </w:rPr>
            </w:pPr>
          </w:p>
          <w:p w14:paraId="2C41F85A" w14:textId="2F58BB4D" w:rsidR="0081187D" w:rsidRDefault="0081187D" w:rsidP="0081187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(v) </w:t>
            </w:r>
            <w:r w:rsidRPr="0081187D">
              <w:rPr>
                <w:sz w:val="24"/>
                <w:szCs w:val="24"/>
              </w:rPr>
              <w:t>Recent incidents of large snakes entering Chandrashekhar Hostel and Valley View reported; prompt action required.</w:t>
            </w:r>
          </w:p>
          <w:p w14:paraId="0F218604" w14:textId="77777777" w:rsidR="005E493C" w:rsidRDefault="005E493C" w:rsidP="0081187D">
            <w:pPr>
              <w:spacing w:after="0"/>
              <w:rPr>
                <w:sz w:val="24"/>
                <w:szCs w:val="24"/>
              </w:rPr>
            </w:pPr>
          </w:p>
          <w:p w14:paraId="4941951A" w14:textId="72926E0D" w:rsidR="005E493C" w:rsidRDefault="005E493C" w:rsidP="005E493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(vi) </w:t>
            </w:r>
            <w:r w:rsidRPr="005E493C">
              <w:rPr>
                <w:sz w:val="24"/>
                <w:szCs w:val="24"/>
              </w:rPr>
              <w:t>Completion of cleaning in the back portion of the Commerce Building verified by Ancillary.</w:t>
            </w:r>
          </w:p>
          <w:p w14:paraId="5CE5858D" w14:textId="77777777" w:rsidR="005E493C" w:rsidRPr="005E493C" w:rsidRDefault="005E493C" w:rsidP="005E493C">
            <w:pPr>
              <w:spacing w:after="0"/>
              <w:rPr>
                <w:sz w:val="24"/>
                <w:szCs w:val="24"/>
              </w:rPr>
            </w:pPr>
          </w:p>
          <w:p w14:paraId="6929EF18" w14:textId="77777777" w:rsidR="00896DBD" w:rsidRDefault="005E493C" w:rsidP="003B302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(vii) </w:t>
            </w:r>
            <w:r w:rsidRPr="005E493C">
              <w:rPr>
                <w:sz w:val="24"/>
                <w:szCs w:val="24"/>
              </w:rPr>
              <w:t>Application of mesh at Chandrashekhar Hostel for interlock security.</w:t>
            </w:r>
          </w:p>
          <w:p w14:paraId="2D756B47" w14:textId="20881DDB" w:rsidR="00DA55C8" w:rsidRPr="0059038D" w:rsidRDefault="00DA55C8" w:rsidP="003B302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C0E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</w:p>
          <w:p w14:paraId="168B31E7" w14:textId="77777777" w:rsidR="006D08DF" w:rsidRDefault="006D08DF" w:rsidP="00336A25">
            <w:pPr>
              <w:jc w:val="center"/>
              <w:rPr>
                <w:sz w:val="24"/>
                <w:szCs w:val="24"/>
              </w:rPr>
            </w:pPr>
          </w:p>
          <w:p w14:paraId="3FFAC2B5" w14:textId="77777777" w:rsidR="008164C3" w:rsidRDefault="008164C3" w:rsidP="00371B68">
            <w:pPr>
              <w:rPr>
                <w:sz w:val="24"/>
                <w:szCs w:val="24"/>
              </w:rPr>
            </w:pPr>
          </w:p>
          <w:p w14:paraId="02F4DD4F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12F881A1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0C85EF2E" w14:textId="596570B3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5FBD14DC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7A4C6622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1439E76C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3ADCD224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5E1A4E1C" w14:textId="323371F9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5132B403" w14:textId="77777777" w:rsidR="008164C3" w:rsidRDefault="008164C3" w:rsidP="0044006F">
            <w:pPr>
              <w:rPr>
                <w:sz w:val="24"/>
                <w:szCs w:val="24"/>
              </w:rPr>
            </w:pPr>
          </w:p>
          <w:p w14:paraId="6E6B4B26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10FE1839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7229845F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6898D857" w14:textId="19CBF055" w:rsidR="008164C3" w:rsidRDefault="008164C3" w:rsidP="008164C3">
            <w:pPr>
              <w:rPr>
                <w:sz w:val="24"/>
                <w:szCs w:val="24"/>
              </w:rPr>
            </w:pPr>
          </w:p>
          <w:p w14:paraId="1EC98E12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276999E6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5B0A4520" w14:textId="1941DB4F" w:rsidR="008164C3" w:rsidRDefault="008164C3" w:rsidP="008164C3">
            <w:pPr>
              <w:rPr>
                <w:sz w:val="24"/>
                <w:szCs w:val="24"/>
              </w:rPr>
            </w:pPr>
          </w:p>
          <w:p w14:paraId="405FE7F7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127596C7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03233A75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1695C353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77310DBA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08DDB9D2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6257118B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141033DE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110ABF44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2A6D38D9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0C41F4E3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53BE9F82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107634FF" w14:textId="52FA2CE5" w:rsidR="008164C3" w:rsidRDefault="008164C3" w:rsidP="008164C3">
            <w:pPr>
              <w:rPr>
                <w:sz w:val="24"/>
                <w:szCs w:val="24"/>
              </w:rPr>
            </w:pPr>
          </w:p>
          <w:p w14:paraId="629931E5" w14:textId="5144783A" w:rsidR="008164C3" w:rsidRDefault="008164C3" w:rsidP="00816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32882ED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6FBC65C8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03C914B2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4AC52C6D" w14:textId="1A347907" w:rsidR="008164C3" w:rsidRDefault="008164C3" w:rsidP="008164C3">
            <w:pPr>
              <w:rPr>
                <w:sz w:val="24"/>
                <w:szCs w:val="24"/>
              </w:rPr>
            </w:pPr>
          </w:p>
          <w:p w14:paraId="6A13C68D" w14:textId="200A2938" w:rsidR="008164C3" w:rsidRDefault="008164C3" w:rsidP="00816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6695EBF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40DBFC25" w14:textId="136469E1" w:rsidR="008164C3" w:rsidRDefault="008164C3" w:rsidP="008164C3">
            <w:pPr>
              <w:rPr>
                <w:sz w:val="24"/>
                <w:szCs w:val="24"/>
              </w:rPr>
            </w:pPr>
          </w:p>
          <w:p w14:paraId="1F009281" w14:textId="77777777" w:rsidR="008164C3" w:rsidRDefault="008164C3" w:rsidP="00440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9D891E0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10F28DB8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05DF0785" w14:textId="04FC3577" w:rsidR="008164C3" w:rsidRDefault="008E21C4" w:rsidP="00816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485EDA02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586E7892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2817A13C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376F30AB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1AF55302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13707F08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10CD4D00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0AA5AFF9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2A6D0599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4BE51071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077390CF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1458D005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2B0D1243" w14:textId="150B0C05" w:rsidR="00227603" w:rsidRDefault="00227603" w:rsidP="00227603">
            <w:pPr>
              <w:rPr>
                <w:sz w:val="24"/>
                <w:szCs w:val="24"/>
              </w:rPr>
            </w:pPr>
          </w:p>
          <w:p w14:paraId="63D8CF37" w14:textId="0F92620D" w:rsidR="00227603" w:rsidRDefault="00227603" w:rsidP="00227603">
            <w:pPr>
              <w:rPr>
                <w:sz w:val="24"/>
                <w:szCs w:val="24"/>
              </w:rPr>
            </w:pPr>
          </w:p>
          <w:p w14:paraId="7DC843DE" w14:textId="08A994EA" w:rsidR="00227603" w:rsidRDefault="00227603" w:rsidP="00227603">
            <w:pPr>
              <w:rPr>
                <w:sz w:val="24"/>
                <w:szCs w:val="24"/>
              </w:rPr>
            </w:pPr>
          </w:p>
          <w:p w14:paraId="6CC279DF" w14:textId="7BCA47EF" w:rsidR="00742538" w:rsidRDefault="00742538" w:rsidP="00227603">
            <w:pPr>
              <w:rPr>
                <w:sz w:val="24"/>
                <w:szCs w:val="24"/>
              </w:rPr>
            </w:pPr>
          </w:p>
          <w:p w14:paraId="1A3699A2" w14:textId="3BB08E6E" w:rsidR="00742538" w:rsidRDefault="00742538" w:rsidP="00227603">
            <w:pPr>
              <w:rPr>
                <w:sz w:val="24"/>
                <w:szCs w:val="24"/>
              </w:rPr>
            </w:pPr>
          </w:p>
          <w:p w14:paraId="7F54DCBC" w14:textId="75A52323" w:rsidR="00742538" w:rsidRDefault="00742538" w:rsidP="00227603">
            <w:pPr>
              <w:rPr>
                <w:sz w:val="24"/>
                <w:szCs w:val="24"/>
              </w:rPr>
            </w:pPr>
          </w:p>
          <w:p w14:paraId="5B41E5E2" w14:textId="77777777" w:rsidR="00742538" w:rsidRDefault="00742538" w:rsidP="00227603">
            <w:pPr>
              <w:rPr>
                <w:sz w:val="24"/>
                <w:szCs w:val="24"/>
              </w:rPr>
            </w:pPr>
          </w:p>
          <w:p w14:paraId="6FFBE0A2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29458CED" w14:textId="2F826125" w:rsidR="00227603" w:rsidRDefault="00227603" w:rsidP="00227603">
            <w:pPr>
              <w:rPr>
                <w:sz w:val="24"/>
                <w:szCs w:val="24"/>
              </w:rPr>
            </w:pPr>
          </w:p>
          <w:p w14:paraId="0C8C6B45" w14:textId="77777777" w:rsidR="008164C3" w:rsidRDefault="008164C3" w:rsidP="00227603">
            <w:pPr>
              <w:rPr>
                <w:sz w:val="24"/>
                <w:szCs w:val="24"/>
              </w:rPr>
            </w:pPr>
          </w:p>
          <w:p w14:paraId="0F52B96B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5B3CA685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169E50CB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347FA654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06B19DE9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6F438389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5D65D358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4065DEB9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66C4246A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17E91FC0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25871D8B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37D582E3" w14:textId="6573C630" w:rsidR="00227603" w:rsidRPr="00227603" w:rsidRDefault="00227603" w:rsidP="002276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AA26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</w:p>
          <w:p w14:paraId="238170F5" w14:textId="77777777" w:rsidR="00B9648D" w:rsidRDefault="00B9648D" w:rsidP="00336A25">
            <w:pPr>
              <w:jc w:val="center"/>
              <w:rPr>
                <w:sz w:val="24"/>
                <w:szCs w:val="24"/>
              </w:rPr>
            </w:pPr>
          </w:p>
          <w:p w14:paraId="738E9BC0" w14:textId="77777777" w:rsidR="00B9648D" w:rsidRDefault="00B9648D" w:rsidP="00336A25">
            <w:pPr>
              <w:jc w:val="center"/>
              <w:rPr>
                <w:sz w:val="24"/>
                <w:szCs w:val="24"/>
              </w:rPr>
            </w:pPr>
          </w:p>
          <w:p w14:paraId="218FF33C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6B0E9FA6" w14:textId="77777777" w:rsidR="0094430C" w:rsidRDefault="0094430C" w:rsidP="00371B68">
            <w:pPr>
              <w:rPr>
                <w:sz w:val="24"/>
                <w:szCs w:val="24"/>
              </w:rPr>
            </w:pPr>
          </w:p>
          <w:p w14:paraId="0F4043BD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12F911A3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7395CD68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7B7F0FC3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309A773C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676C8F8C" w14:textId="3122A976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07570897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1E3918CF" w14:textId="77777777" w:rsidR="00DB0A0A" w:rsidRDefault="00DB0A0A" w:rsidP="00336A25">
            <w:pPr>
              <w:jc w:val="center"/>
              <w:rPr>
                <w:sz w:val="24"/>
                <w:szCs w:val="24"/>
              </w:rPr>
            </w:pPr>
          </w:p>
          <w:p w14:paraId="62D299B6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573F2F8A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2B314C2B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4FE5991E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6D38B90D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513DFA1E" w14:textId="651D15DF" w:rsidR="0094430C" w:rsidRDefault="0094430C" w:rsidP="008164C3">
            <w:pPr>
              <w:tabs>
                <w:tab w:val="left" w:pos="300"/>
              </w:tabs>
              <w:rPr>
                <w:sz w:val="24"/>
                <w:szCs w:val="24"/>
              </w:rPr>
            </w:pPr>
          </w:p>
          <w:p w14:paraId="7062E15E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150EFFCB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4BD99C81" w14:textId="49B6DC84" w:rsidR="00C35B8C" w:rsidRDefault="00C35B8C" w:rsidP="00336A25">
            <w:pPr>
              <w:jc w:val="center"/>
              <w:rPr>
                <w:sz w:val="24"/>
                <w:szCs w:val="24"/>
              </w:rPr>
            </w:pPr>
          </w:p>
          <w:p w14:paraId="07368F4B" w14:textId="5323F3D5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254E0613" w14:textId="77777777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59407FB4" w14:textId="77777777" w:rsidR="00C35B8C" w:rsidRDefault="00C35B8C" w:rsidP="00336A25">
            <w:pPr>
              <w:jc w:val="center"/>
              <w:rPr>
                <w:sz w:val="24"/>
                <w:szCs w:val="24"/>
              </w:rPr>
            </w:pPr>
          </w:p>
          <w:p w14:paraId="1328DCB9" w14:textId="5755A48D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0B96985B" w14:textId="77777777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53113B3A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15412381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5D2191C6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66DDFB83" w14:textId="3F786DAB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0A141C8E" w14:textId="4098287C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28560007" w14:textId="77777777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5271BBE7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414CD10B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49934298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7D0E2B4C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4B7431AD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50CEC42D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2EE51E13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21C0F1A8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1C609810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6EC7125E" w14:textId="4FEA37AA" w:rsidR="00500D4E" w:rsidRDefault="00500D4E" w:rsidP="00500D4E">
            <w:pPr>
              <w:rPr>
                <w:sz w:val="24"/>
                <w:szCs w:val="24"/>
              </w:rPr>
            </w:pPr>
          </w:p>
          <w:p w14:paraId="67664C6C" w14:textId="77777777" w:rsidR="008E21C4" w:rsidRDefault="008E21C4" w:rsidP="00500D4E">
            <w:pPr>
              <w:rPr>
                <w:sz w:val="24"/>
                <w:szCs w:val="24"/>
              </w:rPr>
            </w:pPr>
          </w:p>
          <w:p w14:paraId="349828E9" w14:textId="77777777" w:rsidR="00500D4E" w:rsidRDefault="00500D4E" w:rsidP="00500D4E">
            <w:pPr>
              <w:rPr>
                <w:sz w:val="24"/>
                <w:szCs w:val="24"/>
              </w:rPr>
            </w:pPr>
          </w:p>
          <w:p w14:paraId="09F03579" w14:textId="77777777" w:rsidR="00500D4E" w:rsidRDefault="00500D4E" w:rsidP="00500D4E">
            <w:pPr>
              <w:rPr>
                <w:sz w:val="24"/>
                <w:szCs w:val="24"/>
              </w:rPr>
            </w:pPr>
          </w:p>
          <w:p w14:paraId="3BE82C9F" w14:textId="77777777" w:rsidR="00500D4E" w:rsidRDefault="00500D4E" w:rsidP="00500D4E">
            <w:pPr>
              <w:rPr>
                <w:sz w:val="24"/>
                <w:szCs w:val="24"/>
              </w:rPr>
            </w:pPr>
          </w:p>
          <w:p w14:paraId="1CD910CE" w14:textId="77777777" w:rsidR="00227603" w:rsidRDefault="00227603" w:rsidP="00500D4E">
            <w:pPr>
              <w:rPr>
                <w:sz w:val="24"/>
                <w:szCs w:val="24"/>
              </w:rPr>
            </w:pPr>
          </w:p>
          <w:p w14:paraId="4DC181D5" w14:textId="77777777" w:rsidR="002A270C" w:rsidRDefault="002A270C" w:rsidP="00500D4E">
            <w:pPr>
              <w:rPr>
                <w:sz w:val="24"/>
                <w:szCs w:val="24"/>
              </w:rPr>
            </w:pPr>
          </w:p>
          <w:p w14:paraId="2CA6D6A3" w14:textId="77777777" w:rsidR="007D76DF" w:rsidRDefault="007D76DF" w:rsidP="00500D4E">
            <w:pPr>
              <w:rPr>
                <w:sz w:val="24"/>
                <w:szCs w:val="24"/>
              </w:rPr>
            </w:pPr>
          </w:p>
          <w:p w14:paraId="29DDAF21" w14:textId="77777777" w:rsidR="002A270C" w:rsidRDefault="002A270C" w:rsidP="00500D4E">
            <w:pPr>
              <w:rPr>
                <w:sz w:val="24"/>
                <w:szCs w:val="24"/>
              </w:rPr>
            </w:pPr>
          </w:p>
          <w:p w14:paraId="2BF5FFFF" w14:textId="77777777" w:rsidR="002A270C" w:rsidRDefault="002A270C" w:rsidP="00500D4E">
            <w:pPr>
              <w:rPr>
                <w:sz w:val="24"/>
                <w:szCs w:val="24"/>
              </w:rPr>
            </w:pPr>
          </w:p>
          <w:p w14:paraId="6F832E62" w14:textId="77777777" w:rsidR="002A270C" w:rsidRDefault="002A270C" w:rsidP="00500D4E">
            <w:pPr>
              <w:rPr>
                <w:sz w:val="24"/>
                <w:szCs w:val="24"/>
              </w:rPr>
            </w:pPr>
          </w:p>
          <w:p w14:paraId="01A99F8A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15F032B1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27253DAF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285BFC8D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1C985D63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5FACF47A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188033BE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070B4EBC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7E9C87D2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7B7DFE08" w14:textId="7505C010" w:rsidR="00310834" w:rsidRDefault="00310834" w:rsidP="00500D4E">
            <w:pPr>
              <w:rPr>
                <w:sz w:val="24"/>
                <w:szCs w:val="24"/>
              </w:rPr>
            </w:pPr>
          </w:p>
          <w:p w14:paraId="049A773D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2176D980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1DE038EA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12E5898E" w14:textId="01514CBC" w:rsidR="00310834" w:rsidRPr="00D0643E" w:rsidRDefault="00310834" w:rsidP="009858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04A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</w:p>
        </w:tc>
      </w:tr>
      <w:tr w:rsidR="00447D88" w14:paraId="5251D6E2" w14:textId="77777777" w:rsidTr="009111E5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671C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                                                                                                                                                  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6C86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Vote of thanks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11DF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Director proposed vote of thanks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C8A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0A45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E57E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</w:tbl>
    <w:p w14:paraId="5375C1B2" w14:textId="77777777" w:rsidR="000E6CEF" w:rsidRDefault="000E6CEF" w:rsidP="00E9372F">
      <w:pPr>
        <w:rPr>
          <w:sz w:val="24"/>
          <w:szCs w:val="24"/>
        </w:rPr>
      </w:pPr>
    </w:p>
    <w:p w14:paraId="4EEF1F67" w14:textId="77777777" w:rsidR="000E6CEF" w:rsidRDefault="000E6CEF" w:rsidP="00E9372F">
      <w:pPr>
        <w:rPr>
          <w:sz w:val="24"/>
          <w:szCs w:val="24"/>
        </w:rPr>
      </w:pPr>
    </w:p>
    <w:p w14:paraId="268DA441" w14:textId="6794B4F6" w:rsidR="00E9372F" w:rsidRDefault="00E9372F" w:rsidP="00E9372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Recorded by </w:t>
      </w:r>
    </w:p>
    <w:p w14:paraId="22E32622" w14:textId="77777777" w:rsidR="00E9372F" w:rsidRDefault="00E9372F" w:rsidP="00E9372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DIRECTOR GENERAL SERVICES, </w:t>
      </w:r>
    </w:p>
    <w:p w14:paraId="7F3ABBFE" w14:textId="77777777" w:rsidR="00E9372F" w:rsidRDefault="00E9372F" w:rsidP="00E9372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Manipal Academy of Higher Education,</w:t>
      </w:r>
    </w:p>
    <w:p w14:paraId="4C7D8BC4" w14:textId="0B4AF0B8" w:rsidR="00E9372F" w:rsidRDefault="00E9372F" w:rsidP="00E9372F">
      <w:r>
        <w:rPr>
          <w:b/>
          <w:bCs/>
          <w:sz w:val="24"/>
          <w:szCs w:val="24"/>
        </w:rPr>
        <w:t>Manipal – 576 104</w:t>
      </w:r>
    </w:p>
    <w:sectPr w:rsidR="00E9372F" w:rsidSect="008625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74265" w14:textId="77777777" w:rsidR="007371EA" w:rsidRDefault="007371EA" w:rsidP="00E9372F">
      <w:pPr>
        <w:spacing w:after="0" w:line="240" w:lineRule="auto"/>
      </w:pPr>
      <w:r>
        <w:separator/>
      </w:r>
    </w:p>
  </w:endnote>
  <w:endnote w:type="continuationSeparator" w:id="0">
    <w:p w14:paraId="02118597" w14:textId="77777777" w:rsidR="007371EA" w:rsidRDefault="007371EA" w:rsidP="00E9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20886" w14:textId="77777777" w:rsidR="007371EA" w:rsidRDefault="007371EA" w:rsidP="00E9372F">
      <w:pPr>
        <w:spacing w:after="0" w:line="240" w:lineRule="auto"/>
      </w:pPr>
      <w:r>
        <w:separator/>
      </w:r>
    </w:p>
  </w:footnote>
  <w:footnote w:type="continuationSeparator" w:id="0">
    <w:p w14:paraId="0DB4B4F0" w14:textId="77777777" w:rsidR="007371EA" w:rsidRDefault="007371EA" w:rsidP="00E9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A6F5E"/>
    <w:multiLevelType w:val="hybridMultilevel"/>
    <w:tmpl w:val="6AB89398"/>
    <w:lvl w:ilvl="0" w:tplc="ADFC52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27BF2"/>
    <w:multiLevelType w:val="hybridMultilevel"/>
    <w:tmpl w:val="8FF2C56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72A98"/>
    <w:multiLevelType w:val="hybridMultilevel"/>
    <w:tmpl w:val="F424925C"/>
    <w:lvl w:ilvl="0" w:tplc="E1DA0D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077903">
    <w:abstractNumId w:val="1"/>
  </w:num>
  <w:num w:numId="2" w16cid:durableId="121508604">
    <w:abstractNumId w:val="2"/>
  </w:num>
  <w:num w:numId="3" w16cid:durableId="77780036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2F"/>
    <w:rsid w:val="00002159"/>
    <w:rsid w:val="000045F1"/>
    <w:rsid w:val="0002664E"/>
    <w:rsid w:val="00042923"/>
    <w:rsid w:val="000435FC"/>
    <w:rsid w:val="000525DF"/>
    <w:rsid w:val="0006403A"/>
    <w:rsid w:val="00065258"/>
    <w:rsid w:val="00082DEE"/>
    <w:rsid w:val="00083A01"/>
    <w:rsid w:val="000A2867"/>
    <w:rsid w:val="000B0EAC"/>
    <w:rsid w:val="000B42F5"/>
    <w:rsid w:val="000B62B1"/>
    <w:rsid w:val="000C4686"/>
    <w:rsid w:val="000D64DB"/>
    <w:rsid w:val="000E6CEF"/>
    <w:rsid w:val="000F141E"/>
    <w:rsid w:val="000F6703"/>
    <w:rsid w:val="00113E70"/>
    <w:rsid w:val="00125F76"/>
    <w:rsid w:val="00140819"/>
    <w:rsid w:val="00153E49"/>
    <w:rsid w:val="00171845"/>
    <w:rsid w:val="00181755"/>
    <w:rsid w:val="00183824"/>
    <w:rsid w:val="00196A9E"/>
    <w:rsid w:val="001C6E1B"/>
    <w:rsid w:val="001D7777"/>
    <w:rsid w:val="001E0324"/>
    <w:rsid w:val="001E28EE"/>
    <w:rsid w:val="00203358"/>
    <w:rsid w:val="00205008"/>
    <w:rsid w:val="00227603"/>
    <w:rsid w:val="00234BB2"/>
    <w:rsid w:val="002421A4"/>
    <w:rsid w:val="00273893"/>
    <w:rsid w:val="002749D7"/>
    <w:rsid w:val="002902E3"/>
    <w:rsid w:val="0029538C"/>
    <w:rsid w:val="002961CE"/>
    <w:rsid w:val="0029743B"/>
    <w:rsid w:val="002A270C"/>
    <w:rsid w:val="002C1FBC"/>
    <w:rsid w:val="002C48C6"/>
    <w:rsid w:val="002D35F4"/>
    <w:rsid w:val="002E52D8"/>
    <w:rsid w:val="002F642A"/>
    <w:rsid w:val="00301010"/>
    <w:rsid w:val="0030450A"/>
    <w:rsid w:val="00310834"/>
    <w:rsid w:val="00312E93"/>
    <w:rsid w:val="0031570C"/>
    <w:rsid w:val="0032773B"/>
    <w:rsid w:val="00352EB4"/>
    <w:rsid w:val="00361515"/>
    <w:rsid w:val="00371B68"/>
    <w:rsid w:val="003723A3"/>
    <w:rsid w:val="003747EB"/>
    <w:rsid w:val="00381532"/>
    <w:rsid w:val="0039083B"/>
    <w:rsid w:val="003A6CA7"/>
    <w:rsid w:val="003B08A3"/>
    <w:rsid w:val="003B3015"/>
    <w:rsid w:val="003B3028"/>
    <w:rsid w:val="003E4D24"/>
    <w:rsid w:val="003F1AAB"/>
    <w:rsid w:val="003F3F9F"/>
    <w:rsid w:val="00400A95"/>
    <w:rsid w:val="0040332A"/>
    <w:rsid w:val="00405901"/>
    <w:rsid w:val="004333C9"/>
    <w:rsid w:val="004345CA"/>
    <w:rsid w:val="0044006F"/>
    <w:rsid w:val="00441DCF"/>
    <w:rsid w:val="00447D88"/>
    <w:rsid w:val="00464BA2"/>
    <w:rsid w:val="00464CFF"/>
    <w:rsid w:val="00466498"/>
    <w:rsid w:val="00475BF9"/>
    <w:rsid w:val="00476778"/>
    <w:rsid w:val="004927F1"/>
    <w:rsid w:val="004A2DB7"/>
    <w:rsid w:val="004A6519"/>
    <w:rsid w:val="004C03DB"/>
    <w:rsid w:val="004C2CED"/>
    <w:rsid w:val="004C6188"/>
    <w:rsid w:val="004E1801"/>
    <w:rsid w:val="004F0122"/>
    <w:rsid w:val="004F048F"/>
    <w:rsid w:val="004F37FB"/>
    <w:rsid w:val="00500D4E"/>
    <w:rsid w:val="005037AD"/>
    <w:rsid w:val="00517802"/>
    <w:rsid w:val="00521710"/>
    <w:rsid w:val="00535B1E"/>
    <w:rsid w:val="00545E1A"/>
    <w:rsid w:val="00564584"/>
    <w:rsid w:val="005666B8"/>
    <w:rsid w:val="00566C1E"/>
    <w:rsid w:val="00575822"/>
    <w:rsid w:val="005A0801"/>
    <w:rsid w:val="005A2CF4"/>
    <w:rsid w:val="005A3109"/>
    <w:rsid w:val="005E222A"/>
    <w:rsid w:val="005E493C"/>
    <w:rsid w:val="005E6DF1"/>
    <w:rsid w:val="00602894"/>
    <w:rsid w:val="00613F2B"/>
    <w:rsid w:val="0061513B"/>
    <w:rsid w:val="00616BBB"/>
    <w:rsid w:val="0062367B"/>
    <w:rsid w:val="006253A9"/>
    <w:rsid w:val="00640046"/>
    <w:rsid w:val="0065288E"/>
    <w:rsid w:val="006555FA"/>
    <w:rsid w:val="00662E1E"/>
    <w:rsid w:val="00665900"/>
    <w:rsid w:val="00680566"/>
    <w:rsid w:val="006815DA"/>
    <w:rsid w:val="006969C0"/>
    <w:rsid w:val="006A0BFA"/>
    <w:rsid w:val="006C0F45"/>
    <w:rsid w:val="006D08DF"/>
    <w:rsid w:val="006F0961"/>
    <w:rsid w:val="006F3216"/>
    <w:rsid w:val="006F33E9"/>
    <w:rsid w:val="006F4D95"/>
    <w:rsid w:val="006F6BEB"/>
    <w:rsid w:val="00702FC3"/>
    <w:rsid w:val="00703606"/>
    <w:rsid w:val="00705642"/>
    <w:rsid w:val="00711E2A"/>
    <w:rsid w:val="00735936"/>
    <w:rsid w:val="007371EA"/>
    <w:rsid w:val="00737220"/>
    <w:rsid w:val="00742538"/>
    <w:rsid w:val="00751107"/>
    <w:rsid w:val="00755FEE"/>
    <w:rsid w:val="0075673C"/>
    <w:rsid w:val="00783088"/>
    <w:rsid w:val="00791554"/>
    <w:rsid w:val="00791BE0"/>
    <w:rsid w:val="007B4000"/>
    <w:rsid w:val="007D6089"/>
    <w:rsid w:val="007D76DF"/>
    <w:rsid w:val="007E7808"/>
    <w:rsid w:val="007F51AC"/>
    <w:rsid w:val="0081187D"/>
    <w:rsid w:val="008164C3"/>
    <w:rsid w:val="00846016"/>
    <w:rsid w:val="0085460C"/>
    <w:rsid w:val="008625B8"/>
    <w:rsid w:val="00866B3C"/>
    <w:rsid w:val="0088192A"/>
    <w:rsid w:val="0089105D"/>
    <w:rsid w:val="00896DBD"/>
    <w:rsid w:val="008B0D15"/>
    <w:rsid w:val="008C2925"/>
    <w:rsid w:val="008E0A87"/>
    <w:rsid w:val="008E21C4"/>
    <w:rsid w:val="008E2791"/>
    <w:rsid w:val="008E5B24"/>
    <w:rsid w:val="008E6302"/>
    <w:rsid w:val="009002A5"/>
    <w:rsid w:val="009077B3"/>
    <w:rsid w:val="009111E5"/>
    <w:rsid w:val="00916C9D"/>
    <w:rsid w:val="009178A4"/>
    <w:rsid w:val="009354FC"/>
    <w:rsid w:val="0094430C"/>
    <w:rsid w:val="00945D4E"/>
    <w:rsid w:val="00956194"/>
    <w:rsid w:val="00956332"/>
    <w:rsid w:val="00957F45"/>
    <w:rsid w:val="009639B9"/>
    <w:rsid w:val="0098581B"/>
    <w:rsid w:val="00994B25"/>
    <w:rsid w:val="009B7453"/>
    <w:rsid w:val="009C75A1"/>
    <w:rsid w:val="009D1A53"/>
    <w:rsid w:val="009E54D3"/>
    <w:rsid w:val="00A046A9"/>
    <w:rsid w:val="00A05D61"/>
    <w:rsid w:val="00A07193"/>
    <w:rsid w:val="00A22CFE"/>
    <w:rsid w:val="00A24C4B"/>
    <w:rsid w:val="00A308F1"/>
    <w:rsid w:val="00A5522E"/>
    <w:rsid w:val="00A710A0"/>
    <w:rsid w:val="00A71F5B"/>
    <w:rsid w:val="00A84988"/>
    <w:rsid w:val="00A85A2C"/>
    <w:rsid w:val="00A86058"/>
    <w:rsid w:val="00AB3A73"/>
    <w:rsid w:val="00AB5E63"/>
    <w:rsid w:val="00AC368B"/>
    <w:rsid w:val="00AF0067"/>
    <w:rsid w:val="00B17C28"/>
    <w:rsid w:val="00B20DBF"/>
    <w:rsid w:val="00B22F0D"/>
    <w:rsid w:val="00B328D9"/>
    <w:rsid w:val="00B34C99"/>
    <w:rsid w:val="00B53E61"/>
    <w:rsid w:val="00B77240"/>
    <w:rsid w:val="00B82204"/>
    <w:rsid w:val="00B86191"/>
    <w:rsid w:val="00B95C7B"/>
    <w:rsid w:val="00B9648D"/>
    <w:rsid w:val="00BA20BC"/>
    <w:rsid w:val="00BA4D93"/>
    <w:rsid w:val="00BC5A49"/>
    <w:rsid w:val="00BD099D"/>
    <w:rsid w:val="00BE78C3"/>
    <w:rsid w:val="00C1055D"/>
    <w:rsid w:val="00C173ED"/>
    <w:rsid w:val="00C302DE"/>
    <w:rsid w:val="00C35B8C"/>
    <w:rsid w:val="00C44F02"/>
    <w:rsid w:val="00C46B0F"/>
    <w:rsid w:val="00C503B4"/>
    <w:rsid w:val="00C510D1"/>
    <w:rsid w:val="00C66971"/>
    <w:rsid w:val="00C80CBE"/>
    <w:rsid w:val="00CA065C"/>
    <w:rsid w:val="00CA5848"/>
    <w:rsid w:val="00CD75F0"/>
    <w:rsid w:val="00CE5B7B"/>
    <w:rsid w:val="00D2485F"/>
    <w:rsid w:val="00D262D4"/>
    <w:rsid w:val="00D636C4"/>
    <w:rsid w:val="00D804DB"/>
    <w:rsid w:val="00D846A6"/>
    <w:rsid w:val="00D87C86"/>
    <w:rsid w:val="00D934BA"/>
    <w:rsid w:val="00DA5005"/>
    <w:rsid w:val="00DA55C8"/>
    <w:rsid w:val="00DB0A0A"/>
    <w:rsid w:val="00DC40A0"/>
    <w:rsid w:val="00DC4156"/>
    <w:rsid w:val="00DC7BF1"/>
    <w:rsid w:val="00DF7B5F"/>
    <w:rsid w:val="00E213FC"/>
    <w:rsid w:val="00E330F3"/>
    <w:rsid w:val="00E472D6"/>
    <w:rsid w:val="00E53BA8"/>
    <w:rsid w:val="00E609AF"/>
    <w:rsid w:val="00E746F4"/>
    <w:rsid w:val="00E8351C"/>
    <w:rsid w:val="00E839E0"/>
    <w:rsid w:val="00E85B29"/>
    <w:rsid w:val="00E9372F"/>
    <w:rsid w:val="00E96978"/>
    <w:rsid w:val="00EA027D"/>
    <w:rsid w:val="00EA56F1"/>
    <w:rsid w:val="00EA7F38"/>
    <w:rsid w:val="00EC0795"/>
    <w:rsid w:val="00EF2D10"/>
    <w:rsid w:val="00EF2D3C"/>
    <w:rsid w:val="00EF4E35"/>
    <w:rsid w:val="00F22928"/>
    <w:rsid w:val="00F55E3D"/>
    <w:rsid w:val="00F625BF"/>
    <w:rsid w:val="00FA12F7"/>
    <w:rsid w:val="00FB0935"/>
    <w:rsid w:val="00FB38EA"/>
    <w:rsid w:val="00FC2A4E"/>
    <w:rsid w:val="00FC2AC3"/>
    <w:rsid w:val="00FC6922"/>
    <w:rsid w:val="00FD72EE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88AF"/>
  <w15:chartTrackingRefBased/>
  <w15:docId w15:val="{B9F78F49-4F04-48BE-8D46-37BD359A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72F"/>
    <w:pPr>
      <w:spacing w:line="256" w:lineRule="auto"/>
    </w:pPr>
    <w:rPr>
      <w:rFonts w:ascii="Calibri" w:eastAsia="Calibri" w:hAnsi="Calibri" w:cs="Tu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72F"/>
    <w:rPr>
      <w:rFonts w:ascii="Calibri" w:eastAsia="Calibri" w:hAnsi="Calibri" w:cs="Tunga"/>
    </w:rPr>
  </w:style>
  <w:style w:type="paragraph" w:styleId="Footer">
    <w:name w:val="footer"/>
    <w:basedOn w:val="Normal"/>
    <w:link w:val="FooterChar"/>
    <w:uiPriority w:val="99"/>
    <w:unhideWhenUsed/>
    <w:rsid w:val="00E9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72F"/>
    <w:rPr>
      <w:rFonts w:ascii="Calibri" w:eastAsia="Calibri" w:hAnsi="Calibri" w:cs="Tunga"/>
    </w:rPr>
  </w:style>
  <w:style w:type="paragraph" w:styleId="ListParagraph">
    <w:name w:val="List Paragraph"/>
    <w:basedOn w:val="Normal"/>
    <w:uiPriority w:val="34"/>
    <w:qFormat/>
    <w:rsid w:val="00A05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53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293176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41288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68762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3625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9765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337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0292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64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866369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97060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01087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973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98648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9148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3396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6066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8205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51208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2657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0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7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427033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48310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055884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46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9508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06865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4844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9609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9960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91905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8551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3937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27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797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14961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4120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7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19672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35857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93744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300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684050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2545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654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1557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7909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8180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10575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7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96050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1013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635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0350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4636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375883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8714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7072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5718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6433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8805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14158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645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3407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11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9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872128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0138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93072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2008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465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614652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6452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5198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4008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61963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558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843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4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434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14326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758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333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992059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6820782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63472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0354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8353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703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1474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5401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514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0493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0529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4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62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3610872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501802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980311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86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63155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7735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2087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68318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0321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6130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3680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253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774162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07283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822557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5209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681776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349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8065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312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6434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483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6573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35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0342791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84247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519129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5468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907203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880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0520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1311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3714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0245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2234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2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6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154435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76325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98368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85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900591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3200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8712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468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0904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491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58697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863606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25491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480927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339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187258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3894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576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6840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9529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6313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303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2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14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842790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095535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76345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674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89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9962959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5161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47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970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0450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740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4227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2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62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0297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796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09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880907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695283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10706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736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9126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249490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7633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853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06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510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6532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9327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6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6114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65578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476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8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07051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605038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107702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3903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8680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951357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49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320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973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6863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135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6975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7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323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5298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92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3F281-FF82-40CA-BDAD-707A8FC9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General Services [MAHE]</dc:creator>
  <cp:keywords/>
  <dc:description/>
  <cp:lastModifiedBy>Vikas Suvarna [MAHE]</cp:lastModifiedBy>
  <cp:revision>11</cp:revision>
  <dcterms:created xsi:type="dcterms:W3CDTF">2024-05-13T04:49:00Z</dcterms:created>
  <dcterms:modified xsi:type="dcterms:W3CDTF">2024-06-10T11:28:00Z</dcterms:modified>
</cp:coreProperties>
</file>