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E79D7" w14:textId="6B0B9292" w:rsidR="00E9372F" w:rsidRPr="001348E9" w:rsidRDefault="00E9372F" w:rsidP="00E9372F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348E9">
        <w:rPr>
          <w:rFonts w:asciiTheme="minorHAnsi" w:hAnsiTheme="minorHAnsi" w:cstheme="minorHAnsi"/>
          <w:b/>
          <w:bCs/>
          <w:sz w:val="24"/>
          <w:szCs w:val="24"/>
          <w:u w:val="single"/>
        </w:rPr>
        <w:t>Minutes of the Departmental Meeting of General Services held on 1</w:t>
      </w:r>
      <w:r w:rsidR="00E213FC" w:rsidRPr="001348E9">
        <w:rPr>
          <w:rFonts w:asciiTheme="minorHAnsi" w:hAnsiTheme="minorHAnsi" w:cstheme="minorHAnsi"/>
          <w:b/>
          <w:bCs/>
          <w:sz w:val="24"/>
          <w:szCs w:val="24"/>
          <w:u w:val="single"/>
        </w:rPr>
        <w:t>6</w:t>
      </w:r>
      <w:r w:rsidRPr="001348E9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th</w:t>
      </w:r>
      <w:r w:rsidRPr="001348E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  <w:r w:rsidR="00E01B13" w:rsidRPr="001348E9">
        <w:rPr>
          <w:rFonts w:asciiTheme="minorHAnsi" w:hAnsiTheme="minorHAnsi" w:cstheme="minorHAnsi"/>
          <w:b/>
          <w:bCs/>
          <w:sz w:val="24"/>
          <w:szCs w:val="24"/>
          <w:u w:val="single"/>
        </w:rPr>
        <w:t>September</w:t>
      </w:r>
      <w:r w:rsidR="0061513B" w:rsidRPr="001348E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2024.</w:t>
      </w:r>
    </w:p>
    <w:p w14:paraId="6E74FF4D" w14:textId="77777777" w:rsidR="00E9372F" w:rsidRPr="001348E9" w:rsidRDefault="00E9372F" w:rsidP="00E9372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1348E9">
        <w:rPr>
          <w:rFonts w:asciiTheme="minorHAnsi" w:hAnsiTheme="minorHAnsi" w:cstheme="minorHAnsi"/>
          <w:sz w:val="24"/>
          <w:szCs w:val="24"/>
        </w:rPr>
        <w:t>Venue: Senate – Annexe, 3</w:t>
      </w:r>
      <w:r w:rsidRPr="001348E9">
        <w:rPr>
          <w:rFonts w:asciiTheme="minorHAnsi" w:hAnsiTheme="minorHAnsi" w:cstheme="minorHAnsi"/>
          <w:sz w:val="24"/>
          <w:szCs w:val="24"/>
          <w:vertAlign w:val="superscript"/>
        </w:rPr>
        <w:t>rd</w:t>
      </w:r>
      <w:r w:rsidRPr="001348E9">
        <w:rPr>
          <w:rFonts w:asciiTheme="minorHAnsi" w:hAnsiTheme="minorHAnsi" w:cstheme="minorHAnsi"/>
          <w:sz w:val="24"/>
          <w:szCs w:val="24"/>
        </w:rPr>
        <w:t xml:space="preserve"> Floor, Manipal.edu, Manipal      </w:t>
      </w:r>
    </w:p>
    <w:p w14:paraId="197310C8" w14:textId="77777777" w:rsidR="00E9372F" w:rsidRPr="001348E9" w:rsidRDefault="00E9372F" w:rsidP="00E9372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1348E9">
        <w:rPr>
          <w:rFonts w:asciiTheme="minorHAnsi" w:hAnsiTheme="minorHAnsi" w:cstheme="minorHAnsi"/>
          <w:sz w:val="24"/>
          <w:szCs w:val="24"/>
        </w:rPr>
        <w:t xml:space="preserve">           </w:t>
      </w:r>
    </w:p>
    <w:p w14:paraId="6E577A08" w14:textId="77777777" w:rsidR="00E9372F" w:rsidRPr="001348E9" w:rsidRDefault="00E9372F" w:rsidP="00E9372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1348E9">
        <w:rPr>
          <w:rFonts w:asciiTheme="minorHAnsi" w:hAnsiTheme="minorHAnsi" w:cstheme="minorHAnsi"/>
          <w:b/>
          <w:sz w:val="24"/>
          <w:szCs w:val="24"/>
          <w:u w:val="single"/>
        </w:rPr>
        <w:t>Time:</w:t>
      </w:r>
      <w:r w:rsidRPr="001348E9">
        <w:rPr>
          <w:rFonts w:asciiTheme="minorHAnsi" w:hAnsiTheme="minorHAnsi" w:cstheme="minorHAnsi"/>
          <w:sz w:val="24"/>
          <w:szCs w:val="24"/>
        </w:rPr>
        <w:t xml:space="preserve"> 3:30pm</w:t>
      </w:r>
    </w:p>
    <w:p w14:paraId="1306DBE8" w14:textId="77777777" w:rsidR="006F3216" w:rsidRPr="001348E9" w:rsidRDefault="006F3216" w:rsidP="00E9372F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051871A" w14:textId="77777777" w:rsidR="00E609AF" w:rsidRPr="001348E9" w:rsidRDefault="00E609AF" w:rsidP="00E609AF">
      <w:pPr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348E9">
        <w:rPr>
          <w:rFonts w:asciiTheme="minorHAnsi" w:hAnsiTheme="minorHAnsi" w:cstheme="minorHAnsi"/>
          <w:b/>
          <w:sz w:val="24"/>
          <w:szCs w:val="24"/>
          <w:u w:val="single"/>
        </w:rPr>
        <w:t xml:space="preserve">Members absent/excused: </w:t>
      </w:r>
    </w:p>
    <w:p w14:paraId="7A60AC23" w14:textId="2680B872" w:rsidR="00E609AF" w:rsidRPr="001348E9" w:rsidRDefault="00E01B13" w:rsidP="006F3216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1348E9">
        <w:rPr>
          <w:rFonts w:asciiTheme="minorHAnsi" w:hAnsiTheme="minorHAnsi" w:cstheme="minorHAnsi"/>
          <w:sz w:val="24"/>
          <w:szCs w:val="24"/>
        </w:rPr>
        <w:t>Balakrishan Prabhu &amp; Venugopal Nair.</w:t>
      </w:r>
    </w:p>
    <w:p w14:paraId="70EB9BEC" w14:textId="25777F06" w:rsidR="006F3216" w:rsidRPr="001348E9" w:rsidRDefault="006F3216" w:rsidP="006F3216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1348E9">
        <w:rPr>
          <w:rFonts w:asciiTheme="minorHAnsi" w:hAnsiTheme="minorHAnsi" w:cstheme="minorHAnsi"/>
          <w:b/>
          <w:bCs/>
          <w:sz w:val="24"/>
          <w:szCs w:val="24"/>
        </w:rPr>
        <w:t>"Review of</w:t>
      </w:r>
      <w:r w:rsidR="001348E9" w:rsidRPr="001348E9">
        <w:rPr>
          <w:rFonts w:asciiTheme="minorHAnsi" w:hAnsiTheme="minorHAnsi" w:cstheme="minorHAnsi"/>
          <w:b/>
          <w:bCs/>
          <w:sz w:val="24"/>
          <w:szCs w:val="24"/>
        </w:rPr>
        <w:t xml:space="preserve"> August</w:t>
      </w:r>
      <w:r w:rsidR="00E213FC" w:rsidRPr="001348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348E9">
        <w:rPr>
          <w:rFonts w:asciiTheme="minorHAnsi" w:hAnsiTheme="minorHAnsi" w:cstheme="minorHAnsi"/>
          <w:b/>
          <w:bCs/>
          <w:sz w:val="24"/>
          <w:szCs w:val="24"/>
        </w:rPr>
        <w:t>Department Meeting Minutes by DGS"</w:t>
      </w:r>
    </w:p>
    <w:p w14:paraId="1949C8C6" w14:textId="35E3E179" w:rsidR="00E213FC" w:rsidRPr="001348E9" w:rsidRDefault="00E213FC" w:rsidP="00F22928">
      <w:pPr>
        <w:pStyle w:val="ListParagraph"/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97BCD26" w14:textId="77777777" w:rsidR="00E213FC" w:rsidRPr="001348E9" w:rsidRDefault="00E213FC" w:rsidP="003A6CA7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vanish/>
          <w:sz w:val="24"/>
          <w:szCs w:val="24"/>
        </w:rPr>
      </w:pPr>
      <w:r w:rsidRPr="001348E9">
        <w:rPr>
          <w:rFonts w:asciiTheme="minorHAnsi" w:hAnsiTheme="minorHAnsi" w:cstheme="minorHAnsi"/>
          <w:vanish/>
          <w:sz w:val="24"/>
          <w:szCs w:val="24"/>
        </w:rPr>
        <w:t>Top of Form</w:t>
      </w:r>
    </w:p>
    <w:p w14:paraId="696DEEC5" w14:textId="77777777" w:rsidR="00E9372F" w:rsidRPr="001348E9" w:rsidRDefault="00E9372F" w:rsidP="00E9372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1348E9">
        <w:rPr>
          <w:rFonts w:asciiTheme="minorHAnsi" w:hAnsiTheme="minorHAnsi" w:cstheme="minorHAnsi"/>
          <w:b/>
          <w:sz w:val="24"/>
          <w:szCs w:val="24"/>
        </w:rPr>
        <w:t>Agenda Points:</w:t>
      </w:r>
      <w:r w:rsidRPr="001348E9">
        <w:rPr>
          <w:rFonts w:asciiTheme="minorHAnsi" w:hAnsiTheme="minorHAnsi" w:cstheme="minorHAnsi"/>
          <w:sz w:val="24"/>
          <w:szCs w:val="24"/>
        </w:rPr>
        <w:t xml:space="preserve"> As below:</w:t>
      </w: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34"/>
        <w:gridCol w:w="9"/>
        <w:gridCol w:w="4536"/>
        <w:gridCol w:w="1134"/>
        <w:gridCol w:w="1701"/>
        <w:gridCol w:w="1276"/>
      </w:tblGrid>
      <w:tr w:rsidR="00447D88" w:rsidRPr="001348E9" w14:paraId="7BB1D9F0" w14:textId="77777777" w:rsidTr="0043318A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F1CE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Sl. No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3770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Agenda Point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A818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Discussion/Action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637A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Target Time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3975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Responsibility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F3D3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Remarks</w:t>
            </w:r>
          </w:p>
        </w:tc>
      </w:tr>
      <w:tr w:rsidR="00447D88" w:rsidRPr="001348E9" w14:paraId="164150E0" w14:textId="77777777" w:rsidTr="0043318A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C8CA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F049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Welcome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E095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The Director General Services welcomed all the members.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9995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C0B8" w14:textId="77777777" w:rsidR="00E9372F" w:rsidRPr="001348E9" w:rsidRDefault="00E9372F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39A5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</w:tr>
      <w:tr w:rsidR="00447D88" w:rsidRPr="001348E9" w14:paraId="695DD181" w14:textId="77777777" w:rsidTr="0043318A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645C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0619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Review of previous meeting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BD69" w14:textId="39623B5B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Presentation of Departmental achievements for the month of </w:t>
            </w:r>
            <w:r w:rsidR="001348E9"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August </w:t>
            </w: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was reviewed in detail and was found to be within target limits.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0DD5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700F" w14:textId="77777777" w:rsidR="00E9372F" w:rsidRPr="001348E9" w:rsidRDefault="00E9372F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B474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</w:p>
        </w:tc>
      </w:tr>
      <w:tr w:rsidR="00447D88" w:rsidRPr="001348E9" w14:paraId="0BEBD764" w14:textId="77777777" w:rsidTr="0043318A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3C5F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E1AE" w14:textId="77777777" w:rsidR="00E9372F" w:rsidRPr="001348E9" w:rsidRDefault="00E9372F" w:rsidP="00336A2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Review of Quality, Environment, Energy Policy/</w:t>
            </w:r>
          </w:p>
          <w:p w14:paraId="2DE98988" w14:textId="77777777" w:rsidR="00E9372F" w:rsidRPr="001348E9" w:rsidRDefault="00E9372F" w:rsidP="00336A2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Department Objectives/</w:t>
            </w:r>
          </w:p>
          <w:p w14:paraId="734DFE85" w14:textId="77777777" w:rsidR="00E9372F" w:rsidRPr="001348E9" w:rsidRDefault="00E9372F" w:rsidP="00336A2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Review of Compliance Obligation with regards to EMS &amp; ENMS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2589" w14:textId="77777777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(a) Quality policy and Environmental</w:t>
            </w:r>
          </w:p>
          <w:p w14:paraId="75EEBDED" w14:textId="77777777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Policy, Energy Policy/</w:t>
            </w:r>
          </w:p>
          <w:p w14:paraId="62F92009" w14:textId="77777777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Departmental Objectives /</w:t>
            </w:r>
          </w:p>
          <w:p w14:paraId="0A4EEBB0" w14:textId="77777777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Review of Compliance</w:t>
            </w:r>
          </w:p>
          <w:p w14:paraId="10B4806E" w14:textId="77777777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Obligation about EMS &amp;</w:t>
            </w:r>
          </w:p>
          <w:p w14:paraId="287FFDA8" w14:textId="367DA509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ENMS of the University </w:t>
            </w:r>
            <w:r w:rsidR="00447D88" w:rsidRPr="001348E9">
              <w:rPr>
                <w:rFonts w:asciiTheme="minorHAnsi" w:hAnsiTheme="minorHAnsi" w:cstheme="minorHAnsi"/>
                <w:sz w:val="24"/>
                <w:szCs w:val="24"/>
              </w:rPr>
              <w:t>was</w:t>
            </w:r>
            <w:r w:rsidR="00D262D4"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projected on the screen and the</w:t>
            </w:r>
          </w:p>
          <w:p w14:paraId="5132DD96" w14:textId="77777777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Points there in were reiterated.</w:t>
            </w:r>
          </w:p>
          <w:p w14:paraId="276BAF3E" w14:textId="77777777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2E98A4" w14:textId="77777777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(b) Quantified objectives of all the</w:t>
            </w:r>
          </w:p>
          <w:p w14:paraId="3BA2B17B" w14:textId="77777777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sections were   presented by   the</w:t>
            </w:r>
          </w:p>
          <w:p w14:paraId="6B7F96B8" w14:textId="77777777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I/c Section.</w:t>
            </w:r>
          </w:p>
          <w:p w14:paraId="18C60549" w14:textId="77777777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C57F7B" w14:textId="77777777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(c) Review of Quality policy to</w:t>
            </w:r>
          </w:p>
          <w:p w14:paraId="56B89A34" w14:textId="77777777" w:rsidR="00E9372F" w:rsidRPr="001348E9" w:rsidRDefault="00E9372F" w:rsidP="00336A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achieve better standards was deliberated upon.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5C68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  <w:p w14:paraId="030094EF" w14:textId="0D797893" w:rsidR="000B0EAC" w:rsidRPr="001348E9" w:rsidRDefault="000B0EAC" w:rsidP="00E01B1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58B6" w14:textId="77777777" w:rsidR="00E9372F" w:rsidRPr="001348E9" w:rsidRDefault="00E9372F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0753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</w:p>
        </w:tc>
      </w:tr>
      <w:tr w:rsidR="00447D88" w:rsidRPr="001348E9" w14:paraId="33E5D8D1" w14:textId="77777777" w:rsidTr="0043318A">
        <w:trPr>
          <w:trHeight w:val="1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E1CE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4.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8ACD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Changes in Department Structure &amp; responsibility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DB20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2FD3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52EB" w14:textId="3E9650EF" w:rsidR="00E9372F" w:rsidRPr="001348E9" w:rsidRDefault="0043318A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F416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</w:tr>
      <w:tr w:rsidR="00447D88" w:rsidRPr="001348E9" w14:paraId="30D18F93" w14:textId="77777777" w:rsidTr="0043318A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A830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5.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003F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Revision /Amendment if any in objectives &amp; quality documents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3D50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0A64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807B" w14:textId="77777777" w:rsidR="00E9372F" w:rsidRPr="001348E9" w:rsidRDefault="00E9372F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ECF0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</w:tr>
      <w:tr w:rsidR="00447D88" w:rsidRPr="001348E9" w14:paraId="289942B1" w14:textId="77777777" w:rsidTr="0043318A">
        <w:trPr>
          <w:trHeight w:val="9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D2D1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6.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EE00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New Initiatives if any</w:t>
            </w:r>
          </w:p>
          <w:p w14:paraId="5A220D8B" w14:textId="77777777" w:rsidR="00EA56F1" w:rsidRPr="001348E9" w:rsidRDefault="00EA56F1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0D82A7" w14:textId="77777777" w:rsidR="00705642" w:rsidRPr="001348E9" w:rsidRDefault="00705642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1BB6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BCD3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Monthly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F533" w14:textId="77777777" w:rsidR="00E9372F" w:rsidRPr="001348E9" w:rsidRDefault="00E9372F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All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5EFF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</w:tr>
      <w:tr w:rsidR="00447D88" w:rsidRPr="001348E9" w14:paraId="050F971A" w14:textId="77777777" w:rsidTr="0043318A">
        <w:trPr>
          <w:trHeight w:val="60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42EA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br w:type="page"/>
              <w:t>7.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D0D8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Any other matter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B77E" w14:textId="6E7F3F04" w:rsidR="0059530C" w:rsidRPr="001348E9" w:rsidRDefault="0059530C" w:rsidP="0059530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Agenda Points:</w:t>
            </w:r>
          </w:p>
          <w:p w14:paraId="0E421157" w14:textId="77777777" w:rsidR="0059530C" w:rsidRPr="001348E9" w:rsidRDefault="0059530C" w:rsidP="0059530C">
            <w:pPr>
              <w:numPr>
                <w:ilvl w:val="0"/>
                <w:numId w:val="4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E-Waste Disposal</w:t>
            </w:r>
          </w:p>
          <w:p w14:paraId="179FE70D" w14:textId="77777777" w:rsidR="0059530C" w:rsidRPr="001348E9" w:rsidRDefault="0059530C" w:rsidP="00B6024B">
            <w:pPr>
              <w:numPr>
                <w:ilvl w:val="0"/>
                <w:numId w:val="12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 Items:</w:t>
            </w:r>
          </w:p>
          <w:p w14:paraId="6C6F8E89" w14:textId="6617ADC7" w:rsidR="0059530C" w:rsidRPr="001348E9" w:rsidRDefault="0043318A" w:rsidP="00B6024B">
            <w:pPr>
              <w:numPr>
                <w:ilvl w:val="0"/>
                <w:numId w:val="10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Electrical department</w:t>
            </w:r>
            <w:r w:rsidR="0059530C"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 will handle the segregation of the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e-</w:t>
            </w:r>
            <w:r w:rsidR="0059530C" w:rsidRPr="001348E9">
              <w:rPr>
                <w:rFonts w:asciiTheme="minorHAnsi" w:hAnsiTheme="minorHAnsi" w:cstheme="minorHAnsi"/>
                <w:sz w:val="24"/>
                <w:szCs w:val="24"/>
              </w:rPr>
              <w:t>waste lot.</w:t>
            </w:r>
          </w:p>
          <w:p w14:paraId="0EBC17CB" w14:textId="77777777" w:rsidR="0059530C" w:rsidRPr="001348E9" w:rsidRDefault="0059530C" w:rsidP="00B6024B">
            <w:pPr>
              <w:numPr>
                <w:ilvl w:val="0"/>
                <w:numId w:val="10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A circular will be circulated regarding the disposal process.</w:t>
            </w:r>
          </w:p>
          <w:p w14:paraId="7E10AAA7" w14:textId="2DA3A400" w:rsidR="009471AD" w:rsidRPr="001348E9" w:rsidRDefault="0043318A" w:rsidP="009471AD">
            <w:pPr>
              <w:numPr>
                <w:ilvl w:val="0"/>
                <w:numId w:val="11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Electrical team</w:t>
            </w:r>
            <w:r w:rsidR="0059530C"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 will support the initial coordination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for MIT &amp; HS.</w:t>
            </w:r>
          </w:p>
          <w:p w14:paraId="79C31A33" w14:textId="77777777" w:rsidR="0059530C" w:rsidRPr="001348E9" w:rsidRDefault="0059530C" w:rsidP="0059530C">
            <w:pPr>
              <w:numPr>
                <w:ilvl w:val="0"/>
                <w:numId w:val="4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Air-Conditioning Analysis</w:t>
            </w:r>
          </w:p>
          <w:p w14:paraId="4CD11F92" w14:textId="77777777" w:rsidR="0059530C" w:rsidRPr="001348E9" w:rsidRDefault="0059530C" w:rsidP="00B6024B">
            <w:pPr>
              <w:numPr>
                <w:ilvl w:val="0"/>
                <w:numId w:val="13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 Items:</w:t>
            </w:r>
          </w:p>
          <w:p w14:paraId="0DB5066C" w14:textId="71D8F601" w:rsidR="0059530C" w:rsidRPr="001348E9" w:rsidRDefault="0043318A" w:rsidP="00B6024B">
            <w:pPr>
              <w:numPr>
                <w:ilvl w:val="0"/>
                <w:numId w:val="14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Energy cell</w:t>
            </w:r>
            <w:r w:rsidR="0059530C"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 will analyse load availability for Manipal and Mangalore and provide certification.</w:t>
            </w:r>
          </w:p>
          <w:p w14:paraId="74C423AA" w14:textId="77777777" w:rsidR="0059530C" w:rsidRPr="001348E9" w:rsidRDefault="0059530C" w:rsidP="0059530C">
            <w:pPr>
              <w:numPr>
                <w:ilvl w:val="0"/>
                <w:numId w:val="4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Ancillary Services</w:t>
            </w:r>
          </w:p>
          <w:p w14:paraId="457CB02F" w14:textId="59D0BCF2" w:rsidR="0059530C" w:rsidRPr="001348E9" w:rsidRDefault="0043318A" w:rsidP="00B6024B">
            <w:pPr>
              <w:numPr>
                <w:ilvl w:val="0"/>
                <w:numId w:val="15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Feedback t</w:t>
            </w:r>
            <w:r w:rsidR="0059530C"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o be bifurcated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for Hostel and Institutions </w:t>
            </w:r>
            <w:r w:rsidR="0059530C" w:rsidRPr="001348E9">
              <w:rPr>
                <w:rFonts w:asciiTheme="minorHAnsi" w:hAnsiTheme="minorHAnsi" w:cstheme="minorHAnsi"/>
                <w:sz w:val="24"/>
                <w:szCs w:val="24"/>
              </w:rPr>
              <w:t>and projected.</w:t>
            </w:r>
          </w:p>
          <w:p w14:paraId="5B7FE253" w14:textId="38C507AE" w:rsidR="0059530C" w:rsidRPr="001348E9" w:rsidRDefault="0059530C" w:rsidP="00B6024B">
            <w:pPr>
              <w:numPr>
                <w:ilvl w:val="0"/>
                <w:numId w:val="15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MSAP Requirements</w:t>
            </w:r>
            <w:r w:rsidR="004331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 (Horticulture)</w:t>
            </w:r>
          </w:p>
          <w:p w14:paraId="541A6F88" w14:textId="4A4E54BD" w:rsidR="0059530C" w:rsidRPr="001348E9" w:rsidRDefault="0059530C" w:rsidP="00B6024B">
            <w:pPr>
              <w:numPr>
                <w:ilvl w:val="0"/>
                <w:numId w:val="15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will confirm the requirements.</w:t>
            </w:r>
          </w:p>
          <w:p w14:paraId="15358508" w14:textId="77777777" w:rsidR="0059530C" w:rsidRPr="001348E9" w:rsidRDefault="0059530C" w:rsidP="0059530C">
            <w:pPr>
              <w:numPr>
                <w:ilvl w:val="0"/>
                <w:numId w:val="4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MAHE Central Store</w:t>
            </w:r>
          </w:p>
          <w:p w14:paraId="413D4877" w14:textId="77777777" w:rsidR="0059530C" w:rsidRPr="001348E9" w:rsidRDefault="0059530C" w:rsidP="00B6024B">
            <w:pPr>
              <w:numPr>
                <w:ilvl w:val="0"/>
                <w:numId w:val="16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 Items:</w:t>
            </w:r>
          </w:p>
          <w:p w14:paraId="6711DEC9" w14:textId="77777777" w:rsidR="0059530C" w:rsidRPr="001348E9" w:rsidRDefault="0059530C" w:rsidP="00B6024B">
            <w:pPr>
              <w:numPr>
                <w:ilvl w:val="0"/>
                <w:numId w:val="17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Update statistics for the last one year beyond the delivery date.</w:t>
            </w:r>
          </w:p>
          <w:p w14:paraId="339CB1E4" w14:textId="77777777" w:rsidR="0059530C" w:rsidRPr="001348E9" w:rsidRDefault="0059530C" w:rsidP="00B6024B">
            <w:pPr>
              <w:numPr>
                <w:ilvl w:val="0"/>
                <w:numId w:val="17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DGS will discuss the updates with the Purchase Department.</w:t>
            </w:r>
          </w:p>
          <w:p w14:paraId="5502F8E9" w14:textId="77777777" w:rsidR="0059530C" w:rsidRPr="001348E9" w:rsidRDefault="0059530C" w:rsidP="0059530C">
            <w:pPr>
              <w:numPr>
                <w:ilvl w:val="0"/>
                <w:numId w:val="4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Electrical - HS Campus</w:t>
            </w:r>
          </w:p>
          <w:p w14:paraId="6E13F2F6" w14:textId="77777777" w:rsidR="0059530C" w:rsidRPr="001348E9" w:rsidRDefault="0059530C" w:rsidP="00B6024B">
            <w:pPr>
              <w:numPr>
                <w:ilvl w:val="0"/>
                <w:numId w:val="20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 Items:</w:t>
            </w:r>
          </w:p>
          <w:p w14:paraId="0E5CABED" w14:textId="15C4CA82" w:rsidR="0059530C" w:rsidRPr="001348E9" w:rsidRDefault="0043318A" w:rsidP="00B6024B">
            <w:pPr>
              <w:numPr>
                <w:ilvl w:val="0"/>
                <w:numId w:val="21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Energy cell</w:t>
            </w:r>
            <w:r w:rsidR="0059530C"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 will prepare an analysis report on increased demand.</w:t>
            </w:r>
          </w:p>
          <w:p w14:paraId="143C4D96" w14:textId="3E2925BD" w:rsidR="0059530C" w:rsidRPr="001348E9" w:rsidRDefault="0059530C" w:rsidP="00B6024B">
            <w:pPr>
              <w:numPr>
                <w:ilvl w:val="0"/>
                <w:numId w:val="21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27F6C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For Manipal Campus, </w:t>
            </w:r>
            <w:r w:rsidR="00C207B8" w:rsidRPr="00927F6C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electrical</w:t>
            </w:r>
            <w:r w:rsidRPr="00927F6C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 team will prepare data for the MTBF slide</w:t>
            </w: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8792697" w14:textId="77777777" w:rsidR="0059530C" w:rsidRPr="001348E9" w:rsidRDefault="0059530C" w:rsidP="0059530C">
            <w:pPr>
              <w:numPr>
                <w:ilvl w:val="0"/>
                <w:numId w:val="4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HS Technology Campus</w:t>
            </w:r>
          </w:p>
          <w:p w14:paraId="0ACA6A6A" w14:textId="77777777" w:rsidR="0059530C" w:rsidRPr="001348E9" w:rsidRDefault="0059530C" w:rsidP="00B6024B">
            <w:pPr>
              <w:numPr>
                <w:ilvl w:val="0"/>
                <w:numId w:val="22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 Items:</w:t>
            </w:r>
          </w:p>
          <w:p w14:paraId="12612C24" w14:textId="1999A476" w:rsidR="0059530C" w:rsidRPr="001348E9" w:rsidRDefault="00C207B8" w:rsidP="00B6024B">
            <w:pPr>
              <w:numPr>
                <w:ilvl w:val="0"/>
                <w:numId w:val="23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Energy cell</w:t>
            </w:r>
            <w:r w:rsidR="0059530C"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 will prepare a slide on Solar - Captive and Non-Captive energy usage.</w:t>
            </w:r>
          </w:p>
          <w:p w14:paraId="34E72D6E" w14:textId="77777777" w:rsidR="0059530C" w:rsidRPr="001348E9" w:rsidRDefault="0059530C" w:rsidP="0059530C">
            <w:pPr>
              <w:numPr>
                <w:ilvl w:val="0"/>
                <w:numId w:val="4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KH</w:t>
            </w:r>
          </w:p>
          <w:p w14:paraId="23C6B253" w14:textId="77777777" w:rsidR="0059530C" w:rsidRPr="001348E9" w:rsidRDefault="0059530C" w:rsidP="00B6024B">
            <w:pPr>
              <w:numPr>
                <w:ilvl w:val="0"/>
                <w:numId w:val="24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 Items:</w:t>
            </w:r>
          </w:p>
          <w:p w14:paraId="18B3DA12" w14:textId="77777777" w:rsidR="0059530C" w:rsidRPr="001348E9" w:rsidRDefault="0059530C" w:rsidP="00B6024B">
            <w:pPr>
              <w:numPr>
                <w:ilvl w:val="0"/>
                <w:numId w:val="25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Security-related slides are deemed unnecessary.</w:t>
            </w:r>
          </w:p>
          <w:p w14:paraId="46C195B1" w14:textId="77777777" w:rsidR="0059530C" w:rsidRPr="001348E9" w:rsidRDefault="0059530C" w:rsidP="0059530C">
            <w:pPr>
              <w:numPr>
                <w:ilvl w:val="0"/>
                <w:numId w:val="4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Married Accommodation</w:t>
            </w:r>
          </w:p>
          <w:p w14:paraId="0B988723" w14:textId="77777777" w:rsidR="0059530C" w:rsidRPr="001348E9" w:rsidRDefault="0059530C" w:rsidP="00B6024B">
            <w:pPr>
              <w:numPr>
                <w:ilvl w:val="0"/>
                <w:numId w:val="26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 Items:</w:t>
            </w:r>
          </w:p>
          <w:p w14:paraId="75850967" w14:textId="0563C705" w:rsidR="0059530C" w:rsidRPr="001348E9" w:rsidRDefault="0059530C" w:rsidP="00B6024B">
            <w:pPr>
              <w:numPr>
                <w:ilvl w:val="0"/>
                <w:numId w:val="27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Mr. Dayanand and Mr. Shantharam will </w:t>
            </w:r>
            <w:r w:rsidR="001723D3" w:rsidRPr="001348E9">
              <w:rPr>
                <w:rFonts w:asciiTheme="minorHAnsi" w:hAnsiTheme="minorHAnsi" w:cstheme="minorHAnsi"/>
                <w:sz w:val="24"/>
                <w:szCs w:val="24"/>
              </w:rPr>
              <w:t>analyse</w:t>
            </w: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 Ojas and old quarters for renovation and status updates.</w:t>
            </w:r>
          </w:p>
          <w:p w14:paraId="0BC69D65" w14:textId="56D88D4B" w:rsidR="0059530C" w:rsidRPr="001348E9" w:rsidRDefault="00C207B8" w:rsidP="00B6024B">
            <w:pPr>
              <w:numPr>
                <w:ilvl w:val="0"/>
                <w:numId w:val="27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While renovating the Quarters all the toilets to be converted to EWC.</w:t>
            </w:r>
          </w:p>
          <w:p w14:paraId="5D90F199" w14:textId="77777777" w:rsidR="0059530C" w:rsidRPr="001348E9" w:rsidRDefault="0059530C" w:rsidP="00B6024B">
            <w:pPr>
              <w:numPr>
                <w:ilvl w:val="0"/>
                <w:numId w:val="4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Plumbing and Water Supply - HS Campus</w:t>
            </w:r>
          </w:p>
          <w:p w14:paraId="1C91667B" w14:textId="77777777" w:rsidR="0059530C" w:rsidRPr="001348E9" w:rsidRDefault="0059530C" w:rsidP="00B6024B">
            <w:pPr>
              <w:numPr>
                <w:ilvl w:val="0"/>
                <w:numId w:val="28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 Items:</w:t>
            </w:r>
          </w:p>
          <w:p w14:paraId="111545BE" w14:textId="77777777" w:rsidR="0059530C" w:rsidRPr="001348E9" w:rsidRDefault="0059530C" w:rsidP="00B6024B">
            <w:pPr>
              <w:numPr>
                <w:ilvl w:val="0"/>
                <w:numId w:val="29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Objectives and statistics for water supply over the last year to be reviewed.</w:t>
            </w:r>
          </w:p>
          <w:p w14:paraId="78214151" w14:textId="6734BBF2" w:rsidR="0059530C" w:rsidRPr="001348E9" w:rsidRDefault="00C207B8" w:rsidP="00B6024B">
            <w:pPr>
              <w:numPr>
                <w:ilvl w:val="0"/>
                <w:numId w:val="29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Energy Cell</w:t>
            </w:r>
            <w:r w:rsidR="0059530C" w:rsidRPr="001348E9">
              <w:rPr>
                <w:rFonts w:asciiTheme="minorHAnsi" w:hAnsiTheme="minorHAnsi" w:cstheme="minorHAnsi"/>
                <w:sz w:val="24"/>
                <w:szCs w:val="24"/>
              </w:rPr>
              <w:t xml:space="preserve"> will project per capita water consumption data every three months and prepare separate slides for all campuses.</w:t>
            </w:r>
          </w:p>
          <w:p w14:paraId="2ED3C294" w14:textId="77777777" w:rsidR="0059530C" w:rsidRPr="001348E9" w:rsidRDefault="0059530C" w:rsidP="00B6024B">
            <w:pPr>
              <w:numPr>
                <w:ilvl w:val="0"/>
                <w:numId w:val="29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Prepare a slide for drinking water cooler checks.</w:t>
            </w:r>
          </w:p>
          <w:p w14:paraId="5CDC2EFD" w14:textId="77777777" w:rsidR="001348E9" w:rsidRPr="001348E9" w:rsidRDefault="001348E9" w:rsidP="001348E9">
            <w:pPr>
              <w:spacing w:line="278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DC6EE0" w14:textId="77777777" w:rsidR="0059530C" w:rsidRPr="001348E9" w:rsidRDefault="0059530C" w:rsidP="0059530C">
            <w:pPr>
              <w:numPr>
                <w:ilvl w:val="0"/>
                <w:numId w:val="4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Transport</w:t>
            </w:r>
          </w:p>
          <w:p w14:paraId="7F96494F" w14:textId="77777777" w:rsidR="0059530C" w:rsidRPr="001348E9" w:rsidRDefault="0059530C" w:rsidP="00B6024B">
            <w:pPr>
              <w:numPr>
                <w:ilvl w:val="0"/>
                <w:numId w:val="30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 Items:</w:t>
            </w:r>
          </w:p>
          <w:p w14:paraId="438755E8" w14:textId="77777777" w:rsidR="0059530C" w:rsidRPr="001348E9" w:rsidRDefault="0059530C" w:rsidP="00B6024B">
            <w:pPr>
              <w:numPr>
                <w:ilvl w:val="0"/>
                <w:numId w:val="31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Prepare and present a vehicle maintenance report slide.</w:t>
            </w:r>
          </w:p>
          <w:p w14:paraId="39F78903" w14:textId="77777777" w:rsidR="0059530C" w:rsidRPr="001348E9" w:rsidRDefault="0059530C" w:rsidP="0059530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Next Meeting:</w:t>
            </w:r>
          </w:p>
          <w:p w14:paraId="685008DC" w14:textId="77777777" w:rsidR="0059530C" w:rsidRPr="001348E9" w:rsidRDefault="0059530C" w:rsidP="00B6024B">
            <w:pPr>
              <w:numPr>
                <w:ilvl w:val="0"/>
                <w:numId w:val="32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The date and time for the next meeting will be communicated later.</w:t>
            </w:r>
          </w:p>
          <w:p w14:paraId="6170D8C8" w14:textId="77777777" w:rsidR="0059530C" w:rsidRPr="001348E9" w:rsidRDefault="0059530C" w:rsidP="0059530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Adjournment:</w:t>
            </w:r>
          </w:p>
          <w:p w14:paraId="413949F9" w14:textId="77777777" w:rsidR="0059530C" w:rsidRPr="001348E9" w:rsidRDefault="0059530C" w:rsidP="00B6024B">
            <w:pPr>
              <w:numPr>
                <w:ilvl w:val="0"/>
                <w:numId w:val="33"/>
              </w:numPr>
              <w:spacing w:line="27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The meeting was adjourned at 1715 Hrs.</w:t>
            </w:r>
          </w:p>
          <w:p w14:paraId="2D756B47" w14:textId="02760CA6" w:rsidR="00DA55C8" w:rsidRPr="001348E9" w:rsidRDefault="00DA55C8" w:rsidP="0059530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C0E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8B31E7" w14:textId="77777777" w:rsidR="006D08DF" w:rsidRPr="001348E9" w:rsidRDefault="006D08D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FAC2B5" w14:textId="77777777" w:rsidR="008164C3" w:rsidRPr="001348E9" w:rsidRDefault="008164C3" w:rsidP="00371B6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F4DD4F" w14:textId="77777777" w:rsidR="008164C3" w:rsidRPr="001348E9" w:rsidRDefault="008164C3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F881A1" w14:textId="77777777" w:rsidR="008164C3" w:rsidRPr="001348E9" w:rsidRDefault="008164C3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85EF2E" w14:textId="596570B3" w:rsidR="008164C3" w:rsidRPr="001348E9" w:rsidRDefault="008164C3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BD14DC" w14:textId="77777777" w:rsidR="008164C3" w:rsidRPr="001348E9" w:rsidRDefault="008164C3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4C6622" w14:textId="77777777" w:rsidR="008164C3" w:rsidRPr="001348E9" w:rsidRDefault="008164C3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39E76C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DCD224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1A4E1C" w14:textId="323371F9" w:rsidR="008164C3" w:rsidRPr="001348E9" w:rsidRDefault="008164C3" w:rsidP="008164C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32B403" w14:textId="77777777" w:rsidR="008164C3" w:rsidRPr="001348E9" w:rsidRDefault="008164C3" w:rsidP="004400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6B4B26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FE1839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29845F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98D857" w14:textId="19CBF055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C98E12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6999E6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0A4520" w14:textId="1941DB4F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5FE7F7" w14:textId="77777777" w:rsidR="008164C3" w:rsidRPr="001348E9" w:rsidRDefault="008164C3" w:rsidP="008164C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7596C7" w14:textId="77777777" w:rsidR="008164C3" w:rsidRPr="001348E9" w:rsidRDefault="008164C3" w:rsidP="008164C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233A75" w14:textId="77777777" w:rsidR="008164C3" w:rsidRPr="001348E9" w:rsidRDefault="008164C3" w:rsidP="008164C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95C353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310DBA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DDB9D2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57118B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1033DE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0ABF44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6D38D9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41F4E3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BE9F82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7634FF" w14:textId="52FA2CE5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9931E5" w14:textId="3D83E9D5" w:rsidR="008164C3" w:rsidRPr="001348E9" w:rsidRDefault="008164C3" w:rsidP="008164C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2882ED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BC65C8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C914B2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C52C6D" w14:textId="1A34790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13C68D" w14:textId="73812C0D" w:rsidR="008164C3" w:rsidRPr="001348E9" w:rsidRDefault="008164C3" w:rsidP="008164C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695EBF" w14:textId="77777777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DBFC25" w14:textId="136469E1" w:rsidR="008164C3" w:rsidRPr="001348E9" w:rsidRDefault="008164C3" w:rsidP="008164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009281" w14:textId="4B5ABFE9" w:rsidR="008164C3" w:rsidRPr="001348E9" w:rsidRDefault="008164C3" w:rsidP="0044006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D891E0" w14:textId="77777777" w:rsidR="008164C3" w:rsidRPr="001348E9" w:rsidRDefault="008164C3" w:rsidP="008164C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F28DB8" w14:textId="77777777" w:rsidR="008164C3" w:rsidRPr="001348E9" w:rsidRDefault="008164C3" w:rsidP="008164C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DF0785" w14:textId="5FD6B7EC" w:rsidR="008164C3" w:rsidRPr="001348E9" w:rsidRDefault="008164C3" w:rsidP="008164C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5EDA02" w14:textId="77777777" w:rsidR="008164C3" w:rsidRPr="001348E9" w:rsidRDefault="008164C3" w:rsidP="008164C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6E7892" w14:textId="77777777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17A13C" w14:textId="77777777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6F30AB" w14:textId="77777777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F55302" w14:textId="77777777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707F08" w14:textId="77777777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CD4D00" w14:textId="77777777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A5AFF9" w14:textId="77777777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6D0599" w14:textId="77777777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E51071" w14:textId="77777777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7390CF" w14:textId="77777777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58D005" w14:textId="77777777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0D1243" w14:textId="150B0C05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D8CF37" w14:textId="0F92620D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C843DE" w14:textId="08A994EA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C279DF" w14:textId="7BCA47EF" w:rsidR="00742538" w:rsidRPr="001348E9" w:rsidRDefault="00742538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3699A2" w14:textId="3BB08E6E" w:rsidR="00742538" w:rsidRPr="001348E9" w:rsidRDefault="00742538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54DCBC" w14:textId="75A52323" w:rsidR="00742538" w:rsidRPr="001348E9" w:rsidRDefault="00742538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41E5E2" w14:textId="77777777" w:rsidR="00742538" w:rsidRPr="001348E9" w:rsidRDefault="00742538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FBE0A2" w14:textId="77777777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458CED" w14:textId="2F826125" w:rsidR="00227603" w:rsidRPr="001348E9" w:rsidRDefault="0022760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8C6B45" w14:textId="77777777" w:rsidR="008164C3" w:rsidRPr="001348E9" w:rsidRDefault="008164C3" w:rsidP="0022760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52B96B" w14:textId="77777777" w:rsidR="00227603" w:rsidRPr="001348E9" w:rsidRDefault="00227603" w:rsidP="002276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3CA685" w14:textId="77777777" w:rsidR="00227603" w:rsidRPr="001348E9" w:rsidRDefault="00227603" w:rsidP="002276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9E50CB" w14:textId="77777777" w:rsidR="00227603" w:rsidRPr="001348E9" w:rsidRDefault="00227603" w:rsidP="002276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7FA654" w14:textId="77777777" w:rsidR="00227603" w:rsidRPr="001348E9" w:rsidRDefault="00227603" w:rsidP="002276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B19DE9" w14:textId="77777777" w:rsidR="00227603" w:rsidRPr="001348E9" w:rsidRDefault="00227603" w:rsidP="002276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438389" w14:textId="77777777" w:rsidR="00227603" w:rsidRPr="001348E9" w:rsidRDefault="00227603" w:rsidP="002276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65D358" w14:textId="77777777" w:rsidR="00227603" w:rsidRPr="001348E9" w:rsidRDefault="00227603" w:rsidP="002276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65DEB9" w14:textId="77777777" w:rsidR="00227603" w:rsidRPr="001348E9" w:rsidRDefault="00227603" w:rsidP="002276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C4246A" w14:textId="77777777" w:rsidR="00227603" w:rsidRPr="001348E9" w:rsidRDefault="00227603" w:rsidP="002276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E91FC0" w14:textId="77777777" w:rsidR="00227603" w:rsidRPr="001348E9" w:rsidRDefault="00227603" w:rsidP="002276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871D8B" w14:textId="77777777" w:rsidR="00227603" w:rsidRPr="001348E9" w:rsidRDefault="00227603" w:rsidP="002276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D582E3" w14:textId="6573C630" w:rsidR="00227603" w:rsidRPr="001348E9" w:rsidRDefault="00227603" w:rsidP="002276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1425" w14:textId="77777777" w:rsidR="00700C72" w:rsidRDefault="00700C72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4C858B" w14:textId="77777777" w:rsidR="00700C72" w:rsidRDefault="00700C72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B9AA26" w14:textId="400A334A" w:rsidR="00E9372F" w:rsidRPr="001348E9" w:rsidRDefault="00927F6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All Concerned </w:t>
            </w:r>
            <w:r w:rsidR="0043318A">
              <w:rPr>
                <w:rFonts w:asciiTheme="minorHAnsi" w:hAnsiTheme="minorHAnsi" w:cstheme="minorHAnsi"/>
                <w:sz w:val="24"/>
                <w:szCs w:val="24"/>
              </w:rPr>
              <w:t>Departmen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</w:p>
          <w:p w14:paraId="238170F5" w14:textId="77777777" w:rsidR="00B9648D" w:rsidRPr="001348E9" w:rsidRDefault="00B9648D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8E9BC0" w14:textId="77777777" w:rsidR="00B9648D" w:rsidRPr="001348E9" w:rsidRDefault="00B9648D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8FF33C" w14:textId="77777777" w:rsidR="008164C3" w:rsidRPr="001348E9" w:rsidRDefault="008164C3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0E9FA6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4043BD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F911A3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570897" w14:textId="4964AC9C" w:rsidR="0094430C" w:rsidRPr="001348E9" w:rsidRDefault="0043318A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Energy cell</w:t>
            </w:r>
          </w:p>
          <w:p w14:paraId="1E3918CF" w14:textId="77777777" w:rsidR="00DB0A0A" w:rsidRPr="001348E9" w:rsidRDefault="00DB0A0A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311108" w14:textId="77777777" w:rsidR="00700C72" w:rsidRDefault="00700C72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3E6D9D" w14:textId="77777777" w:rsidR="00700C72" w:rsidRDefault="00700C72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3F2F8A" w14:textId="566747E8" w:rsidR="0094430C" w:rsidRPr="001348E9" w:rsidRDefault="0043318A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Ancillary Department</w:t>
            </w:r>
          </w:p>
          <w:p w14:paraId="2712CAA8" w14:textId="77777777" w:rsidR="00700C72" w:rsidRDefault="00700C72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314C2B" w14:textId="1D00142D" w:rsidR="0094430C" w:rsidRPr="001348E9" w:rsidRDefault="0043318A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Mr. Jagdeesh Poojary</w:t>
            </w:r>
          </w:p>
          <w:p w14:paraId="4FE5991E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38B90D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3DFA1E" w14:textId="5DFC87CF" w:rsidR="0094430C" w:rsidRPr="001348E9" w:rsidRDefault="0043318A" w:rsidP="00700C72">
            <w:pPr>
              <w:tabs>
                <w:tab w:val="left" w:pos="30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In- charge Central stores</w:t>
            </w:r>
          </w:p>
          <w:p w14:paraId="7062E15E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0EFFCB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D99C81" w14:textId="49B6DC84" w:rsidR="00C35B8C" w:rsidRPr="001348E9" w:rsidRDefault="00C35B8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368F4B" w14:textId="5323F3D5" w:rsidR="0044006F" w:rsidRPr="001348E9" w:rsidRDefault="0044006F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4E0613" w14:textId="519F071B" w:rsidR="0044006F" w:rsidRPr="001348E9" w:rsidRDefault="0043318A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Energy cell</w:t>
            </w:r>
          </w:p>
          <w:p w14:paraId="59407FB4" w14:textId="77777777" w:rsidR="00C35B8C" w:rsidRPr="001348E9" w:rsidRDefault="00C35B8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28DCB9" w14:textId="5755A48D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96985B" w14:textId="77777777" w:rsidR="0044006F" w:rsidRPr="001348E9" w:rsidRDefault="0044006F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113B3A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412381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2191C6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DDFB83" w14:textId="6461436F" w:rsidR="0094430C" w:rsidRPr="001348E9" w:rsidRDefault="00C207B8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Energy cell</w:t>
            </w:r>
          </w:p>
          <w:p w14:paraId="0A141C8E" w14:textId="4098287C" w:rsidR="0044006F" w:rsidRPr="001348E9" w:rsidRDefault="0044006F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560007" w14:textId="77777777" w:rsidR="0044006F" w:rsidRPr="001348E9" w:rsidRDefault="0044006F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71BBE7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4CD10B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934298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0E2B4C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7431AD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CEC42D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E51E13" w14:textId="77777777" w:rsidR="0094430C" w:rsidRPr="001348E9" w:rsidRDefault="009443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C0F1A8" w14:textId="7188FE5B" w:rsidR="008164C3" w:rsidRPr="001348E9" w:rsidRDefault="0072431B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Caretaker</w:t>
            </w:r>
          </w:p>
          <w:p w14:paraId="1C609810" w14:textId="77777777" w:rsidR="008164C3" w:rsidRPr="001348E9" w:rsidRDefault="008164C3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C7125E" w14:textId="4FEA37AA" w:rsidR="00500D4E" w:rsidRPr="001348E9" w:rsidRDefault="00500D4E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664C6C" w14:textId="77777777" w:rsidR="008E21C4" w:rsidRPr="001348E9" w:rsidRDefault="008E21C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9828E9" w14:textId="77777777" w:rsidR="00500D4E" w:rsidRPr="001348E9" w:rsidRDefault="00500D4E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9F03579" w14:textId="77777777" w:rsidR="00500D4E" w:rsidRPr="001348E9" w:rsidRDefault="00500D4E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E82C9F" w14:textId="77777777" w:rsidR="00500D4E" w:rsidRPr="001348E9" w:rsidRDefault="00500D4E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D910CE" w14:textId="77777777" w:rsidR="00227603" w:rsidRPr="001348E9" w:rsidRDefault="00227603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C181D5" w14:textId="432CDFD9" w:rsidR="002A270C" w:rsidRPr="001348E9" w:rsidRDefault="00C207B8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Environment and Energy Sustainability</w:t>
            </w:r>
          </w:p>
          <w:p w14:paraId="2CA6D6A3" w14:textId="77777777" w:rsidR="007D76DF" w:rsidRPr="001348E9" w:rsidRDefault="007D76DF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DDAF21" w14:textId="77777777" w:rsidR="002A270C" w:rsidRPr="001348E9" w:rsidRDefault="002A27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F5FFFF" w14:textId="77777777" w:rsidR="002A270C" w:rsidRPr="001348E9" w:rsidRDefault="002A27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832E62" w14:textId="77777777" w:rsidR="002A270C" w:rsidRPr="001348E9" w:rsidRDefault="002A270C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A99F8A" w14:textId="70005704" w:rsidR="00310834" w:rsidRPr="001348E9" w:rsidRDefault="00C207B8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In- Charge Transport</w:t>
            </w:r>
          </w:p>
          <w:p w14:paraId="15F032B1" w14:textId="77777777" w:rsidR="00310834" w:rsidRPr="001348E9" w:rsidRDefault="0031083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253DAF" w14:textId="77777777" w:rsidR="00310834" w:rsidRPr="001348E9" w:rsidRDefault="0031083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5BFC8D" w14:textId="77777777" w:rsidR="00310834" w:rsidRPr="001348E9" w:rsidRDefault="0031083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985D63" w14:textId="77777777" w:rsidR="00310834" w:rsidRPr="001348E9" w:rsidRDefault="0031083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ACF47A" w14:textId="77777777" w:rsidR="00310834" w:rsidRPr="001348E9" w:rsidRDefault="0031083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8033BE" w14:textId="77777777" w:rsidR="00310834" w:rsidRPr="001348E9" w:rsidRDefault="0031083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0B4EBC" w14:textId="77777777" w:rsidR="00310834" w:rsidRPr="001348E9" w:rsidRDefault="0031083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9C87D2" w14:textId="77777777" w:rsidR="00310834" w:rsidRPr="001348E9" w:rsidRDefault="0031083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7DFE08" w14:textId="7505C010" w:rsidR="00310834" w:rsidRPr="001348E9" w:rsidRDefault="0031083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9A773D" w14:textId="77777777" w:rsidR="00310834" w:rsidRPr="001348E9" w:rsidRDefault="0031083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76D980" w14:textId="77777777" w:rsidR="00310834" w:rsidRPr="001348E9" w:rsidRDefault="0031083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E038EA" w14:textId="77777777" w:rsidR="00310834" w:rsidRPr="001348E9" w:rsidRDefault="0031083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E5898E" w14:textId="46656DC9" w:rsidR="00310834" w:rsidRPr="001348E9" w:rsidRDefault="00310834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04A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47D88" w:rsidRPr="001348E9" w14:paraId="5251D6E2" w14:textId="77777777" w:rsidTr="0043318A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671C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8                                                                                                                                                   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6C86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Vote of thanks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11DF" w14:textId="77777777" w:rsidR="00E9372F" w:rsidRPr="001348E9" w:rsidRDefault="00E9372F" w:rsidP="00336A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Director proposed vote of thanks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4C8A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0A45" w14:textId="77777777" w:rsidR="00E9372F" w:rsidRPr="001348E9" w:rsidRDefault="00E9372F" w:rsidP="00700C7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E57E" w14:textId="77777777" w:rsidR="00E9372F" w:rsidRPr="001348E9" w:rsidRDefault="00E9372F" w:rsidP="00336A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48E9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</w:tr>
    </w:tbl>
    <w:p w14:paraId="5375C1B2" w14:textId="77777777" w:rsidR="000E6CEF" w:rsidRPr="001348E9" w:rsidRDefault="000E6CEF" w:rsidP="00E9372F">
      <w:pPr>
        <w:rPr>
          <w:rFonts w:asciiTheme="minorHAnsi" w:hAnsiTheme="minorHAnsi" w:cstheme="minorHAnsi"/>
          <w:sz w:val="24"/>
          <w:szCs w:val="24"/>
        </w:rPr>
      </w:pPr>
    </w:p>
    <w:p w14:paraId="4EEF1F67" w14:textId="77777777" w:rsidR="000E6CEF" w:rsidRPr="001348E9" w:rsidRDefault="000E6CEF" w:rsidP="00E9372F">
      <w:pPr>
        <w:rPr>
          <w:rFonts w:asciiTheme="minorHAnsi" w:hAnsiTheme="minorHAnsi" w:cstheme="minorHAnsi"/>
          <w:sz w:val="24"/>
          <w:szCs w:val="24"/>
        </w:rPr>
      </w:pPr>
    </w:p>
    <w:p w14:paraId="268DA441" w14:textId="6794B4F6" w:rsidR="00E9372F" w:rsidRPr="001348E9" w:rsidRDefault="00E9372F" w:rsidP="00E9372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348E9">
        <w:rPr>
          <w:rFonts w:asciiTheme="minorHAnsi" w:hAnsiTheme="minorHAnsi" w:cstheme="minorHAnsi"/>
          <w:b/>
          <w:bCs/>
          <w:sz w:val="24"/>
          <w:szCs w:val="24"/>
        </w:rPr>
        <w:t xml:space="preserve">Recorded by </w:t>
      </w:r>
    </w:p>
    <w:p w14:paraId="22E32622" w14:textId="77777777" w:rsidR="00E9372F" w:rsidRPr="001348E9" w:rsidRDefault="00E9372F" w:rsidP="00E9372F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1348E9">
        <w:rPr>
          <w:rFonts w:asciiTheme="minorHAnsi" w:hAnsiTheme="minorHAnsi" w:cstheme="minorHAnsi"/>
          <w:b/>
          <w:bCs/>
          <w:sz w:val="24"/>
          <w:szCs w:val="24"/>
        </w:rPr>
        <w:t xml:space="preserve">DIRECTOR GENERAL SERVICES, </w:t>
      </w:r>
    </w:p>
    <w:p w14:paraId="7F3ABBFE" w14:textId="77777777" w:rsidR="00E9372F" w:rsidRPr="001348E9" w:rsidRDefault="00E9372F" w:rsidP="00E9372F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1348E9">
        <w:rPr>
          <w:rFonts w:asciiTheme="minorHAnsi" w:hAnsiTheme="minorHAnsi" w:cstheme="minorHAnsi"/>
          <w:b/>
          <w:bCs/>
          <w:sz w:val="24"/>
          <w:szCs w:val="24"/>
        </w:rPr>
        <w:t>Manipal Academy of Higher Education,</w:t>
      </w:r>
    </w:p>
    <w:p w14:paraId="4C7D8BC4" w14:textId="0B4AF0B8" w:rsidR="00E9372F" w:rsidRPr="001348E9" w:rsidRDefault="00E9372F" w:rsidP="00E9372F">
      <w:pPr>
        <w:rPr>
          <w:rFonts w:asciiTheme="minorHAnsi" w:hAnsiTheme="minorHAnsi" w:cstheme="minorHAnsi"/>
          <w:sz w:val="24"/>
          <w:szCs w:val="24"/>
        </w:rPr>
      </w:pPr>
      <w:r w:rsidRPr="001348E9">
        <w:rPr>
          <w:rFonts w:asciiTheme="minorHAnsi" w:hAnsiTheme="minorHAnsi" w:cstheme="minorHAnsi"/>
          <w:b/>
          <w:bCs/>
          <w:sz w:val="24"/>
          <w:szCs w:val="24"/>
        </w:rPr>
        <w:t>Manipal – 576 104</w:t>
      </w:r>
    </w:p>
    <w:sectPr w:rsidR="00E9372F" w:rsidRPr="001348E9" w:rsidSect="008625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3B65F" w14:textId="77777777" w:rsidR="0093077F" w:rsidRDefault="0093077F" w:rsidP="00E9372F">
      <w:pPr>
        <w:spacing w:after="0" w:line="240" w:lineRule="auto"/>
      </w:pPr>
      <w:r>
        <w:separator/>
      </w:r>
    </w:p>
  </w:endnote>
  <w:endnote w:type="continuationSeparator" w:id="0">
    <w:p w14:paraId="4E3C8467" w14:textId="77777777" w:rsidR="0093077F" w:rsidRDefault="0093077F" w:rsidP="00E9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2B7C0" w14:textId="77777777" w:rsidR="0093077F" w:rsidRDefault="0093077F" w:rsidP="00E9372F">
      <w:pPr>
        <w:spacing w:after="0" w:line="240" w:lineRule="auto"/>
      </w:pPr>
      <w:r>
        <w:separator/>
      </w:r>
    </w:p>
  </w:footnote>
  <w:footnote w:type="continuationSeparator" w:id="0">
    <w:p w14:paraId="53E91009" w14:textId="77777777" w:rsidR="0093077F" w:rsidRDefault="0093077F" w:rsidP="00E9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46EA1"/>
    <w:multiLevelType w:val="multilevel"/>
    <w:tmpl w:val="BE36D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F5E"/>
    <w:multiLevelType w:val="hybridMultilevel"/>
    <w:tmpl w:val="6AB89398"/>
    <w:lvl w:ilvl="0" w:tplc="ADFC52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C3B27"/>
    <w:multiLevelType w:val="multilevel"/>
    <w:tmpl w:val="0820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E7B8A"/>
    <w:multiLevelType w:val="multilevel"/>
    <w:tmpl w:val="FE8022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74D3B"/>
    <w:multiLevelType w:val="multilevel"/>
    <w:tmpl w:val="8668B3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400EAC"/>
    <w:multiLevelType w:val="multilevel"/>
    <w:tmpl w:val="0C42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AF75A9"/>
    <w:multiLevelType w:val="multilevel"/>
    <w:tmpl w:val="39EC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B34C74"/>
    <w:multiLevelType w:val="multilevel"/>
    <w:tmpl w:val="CA7E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E97118"/>
    <w:multiLevelType w:val="multilevel"/>
    <w:tmpl w:val="E1F87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BC2112"/>
    <w:multiLevelType w:val="multilevel"/>
    <w:tmpl w:val="F37C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F76B3D"/>
    <w:multiLevelType w:val="multilevel"/>
    <w:tmpl w:val="A6D6F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4938E3"/>
    <w:multiLevelType w:val="multilevel"/>
    <w:tmpl w:val="259A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A374DF"/>
    <w:multiLevelType w:val="multilevel"/>
    <w:tmpl w:val="D778C1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F337CF"/>
    <w:multiLevelType w:val="multilevel"/>
    <w:tmpl w:val="97FAB6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4B7024"/>
    <w:multiLevelType w:val="hybridMultilevel"/>
    <w:tmpl w:val="8B1C5464"/>
    <w:lvl w:ilvl="0" w:tplc="D7EC27A0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8400E"/>
    <w:multiLevelType w:val="multilevel"/>
    <w:tmpl w:val="89A613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AE414E"/>
    <w:multiLevelType w:val="multilevel"/>
    <w:tmpl w:val="AF60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F3073E"/>
    <w:multiLevelType w:val="multilevel"/>
    <w:tmpl w:val="5F4E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860CAF"/>
    <w:multiLevelType w:val="multilevel"/>
    <w:tmpl w:val="24C4F4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A15875"/>
    <w:multiLevelType w:val="multilevel"/>
    <w:tmpl w:val="01B6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543A4A"/>
    <w:multiLevelType w:val="multilevel"/>
    <w:tmpl w:val="AB92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F85274"/>
    <w:multiLevelType w:val="multilevel"/>
    <w:tmpl w:val="A5063F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E27BF2"/>
    <w:multiLevelType w:val="hybridMultilevel"/>
    <w:tmpl w:val="8FF2C56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E36BC"/>
    <w:multiLevelType w:val="hybridMultilevel"/>
    <w:tmpl w:val="234EC90A"/>
    <w:lvl w:ilvl="0" w:tplc="B7DCF352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6B2DA6"/>
    <w:multiLevelType w:val="multilevel"/>
    <w:tmpl w:val="DBDE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D521D0"/>
    <w:multiLevelType w:val="multilevel"/>
    <w:tmpl w:val="658880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743413"/>
    <w:multiLevelType w:val="multilevel"/>
    <w:tmpl w:val="0A20CC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784D0D"/>
    <w:multiLevelType w:val="multilevel"/>
    <w:tmpl w:val="9872E4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5618CF"/>
    <w:multiLevelType w:val="multilevel"/>
    <w:tmpl w:val="A5E488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8C1EF8"/>
    <w:multiLevelType w:val="multilevel"/>
    <w:tmpl w:val="EF6A51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5540E9"/>
    <w:multiLevelType w:val="multilevel"/>
    <w:tmpl w:val="F76458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F72A98"/>
    <w:multiLevelType w:val="hybridMultilevel"/>
    <w:tmpl w:val="F424925C"/>
    <w:lvl w:ilvl="0" w:tplc="E1DA0D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9A17DA"/>
    <w:multiLevelType w:val="multilevel"/>
    <w:tmpl w:val="772A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6077903">
    <w:abstractNumId w:val="22"/>
  </w:num>
  <w:num w:numId="2" w16cid:durableId="121508604">
    <w:abstractNumId w:val="31"/>
  </w:num>
  <w:num w:numId="3" w16cid:durableId="777800367">
    <w:abstractNumId w:val="1"/>
  </w:num>
  <w:num w:numId="4" w16cid:durableId="1281491548">
    <w:abstractNumId w:val="10"/>
  </w:num>
  <w:num w:numId="5" w16cid:durableId="1511530119">
    <w:abstractNumId w:val="23"/>
  </w:num>
  <w:num w:numId="6" w16cid:durableId="1094284995">
    <w:abstractNumId w:val="14"/>
  </w:num>
  <w:num w:numId="7" w16cid:durableId="324237534">
    <w:abstractNumId w:val="2"/>
  </w:num>
  <w:num w:numId="8" w16cid:durableId="1504779075">
    <w:abstractNumId w:val="13"/>
  </w:num>
  <w:num w:numId="9" w16cid:durableId="1578251010">
    <w:abstractNumId w:val="0"/>
  </w:num>
  <w:num w:numId="10" w16cid:durableId="318314802">
    <w:abstractNumId w:val="16"/>
  </w:num>
  <w:num w:numId="11" w16cid:durableId="1011495678">
    <w:abstractNumId w:val="19"/>
  </w:num>
  <w:num w:numId="12" w16cid:durableId="1882860755">
    <w:abstractNumId w:val="28"/>
  </w:num>
  <w:num w:numId="13" w16cid:durableId="382758800">
    <w:abstractNumId w:val="4"/>
  </w:num>
  <w:num w:numId="14" w16cid:durableId="637614497">
    <w:abstractNumId w:val="11"/>
  </w:num>
  <w:num w:numId="15" w16cid:durableId="1959793285">
    <w:abstractNumId w:val="17"/>
  </w:num>
  <w:num w:numId="16" w16cid:durableId="653411197">
    <w:abstractNumId w:val="27"/>
  </w:num>
  <w:num w:numId="17" w16cid:durableId="1755131135">
    <w:abstractNumId w:val="24"/>
  </w:num>
  <w:num w:numId="18" w16cid:durableId="1968580166">
    <w:abstractNumId w:val="26"/>
  </w:num>
  <w:num w:numId="19" w16cid:durableId="1511720479">
    <w:abstractNumId w:val="9"/>
  </w:num>
  <w:num w:numId="20" w16cid:durableId="1655260467">
    <w:abstractNumId w:val="30"/>
  </w:num>
  <w:num w:numId="21" w16cid:durableId="2023973713">
    <w:abstractNumId w:val="20"/>
  </w:num>
  <w:num w:numId="22" w16cid:durableId="96802665">
    <w:abstractNumId w:val="21"/>
  </w:num>
  <w:num w:numId="23" w16cid:durableId="2042127482">
    <w:abstractNumId w:val="8"/>
  </w:num>
  <w:num w:numId="24" w16cid:durableId="759448428">
    <w:abstractNumId w:val="15"/>
  </w:num>
  <w:num w:numId="25" w16cid:durableId="1351298943">
    <w:abstractNumId w:val="7"/>
  </w:num>
  <w:num w:numId="26" w16cid:durableId="1362122887">
    <w:abstractNumId w:val="12"/>
  </w:num>
  <w:num w:numId="27" w16cid:durableId="650601462">
    <w:abstractNumId w:val="6"/>
  </w:num>
  <w:num w:numId="28" w16cid:durableId="1259560309">
    <w:abstractNumId w:val="18"/>
  </w:num>
  <w:num w:numId="29" w16cid:durableId="127628662">
    <w:abstractNumId w:val="5"/>
  </w:num>
  <w:num w:numId="30" w16cid:durableId="1461345020">
    <w:abstractNumId w:val="25"/>
  </w:num>
  <w:num w:numId="31" w16cid:durableId="889803272">
    <w:abstractNumId w:val="32"/>
  </w:num>
  <w:num w:numId="32" w16cid:durableId="938634340">
    <w:abstractNumId w:val="29"/>
  </w:num>
  <w:num w:numId="33" w16cid:durableId="57169955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2F"/>
    <w:rsid w:val="00002159"/>
    <w:rsid w:val="000045F1"/>
    <w:rsid w:val="0002664E"/>
    <w:rsid w:val="00042923"/>
    <w:rsid w:val="000435FC"/>
    <w:rsid w:val="000525DF"/>
    <w:rsid w:val="0006403A"/>
    <w:rsid w:val="00065258"/>
    <w:rsid w:val="00082DEE"/>
    <w:rsid w:val="00083A01"/>
    <w:rsid w:val="000A2867"/>
    <w:rsid w:val="000B0EAC"/>
    <w:rsid w:val="000B42F5"/>
    <w:rsid w:val="000B62B1"/>
    <w:rsid w:val="000C4686"/>
    <w:rsid w:val="000D64DB"/>
    <w:rsid w:val="000E6CEF"/>
    <w:rsid w:val="000F141E"/>
    <w:rsid w:val="000F6703"/>
    <w:rsid w:val="00113E70"/>
    <w:rsid w:val="00125F76"/>
    <w:rsid w:val="001348E9"/>
    <w:rsid w:val="00140819"/>
    <w:rsid w:val="00152AE1"/>
    <w:rsid w:val="00153E49"/>
    <w:rsid w:val="00161AEC"/>
    <w:rsid w:val="00171845"/>
    <w:rsid w:val="001723D3"/>
    <w:rsid w:val="00181755"/>
    <w:rsid w:val="00183824"/>
    <w:rsid w:val="00196A9E"/>
    <w:rsid w:val="001C6E1B"/>
    <w:rsid w:val="001D7777"/>
    <w:rsid w:val="001E0324"/>
    <w:rsid w:val="001E28EE"/>
    <w:rsid w:val="00203358"/>
    <w:rsid w:val="00205008"/>
    <w:rsid w:val="002159EC"/>
    <w:rsid w:val="00227603"/>
    <w:rsid w:val="00234BB2"/>
    <w:rsid w:val="002421A4"/>
    <w:rsid w:val="00273893"/>
    <w:rsid w:val="002749D7"/>
    <w:rsid w:val="002902E3"/>
    <w:rsid w:val="0029538C"/>
    <w:rsid w:val="002961CE"/>
    <w:rsid w:val="0029743B"/>
    <w:rsid w:val="002A270C"/>
    <w:rsid w:val="002C1FBC"/>
    <w:rsid w:val="002C48C6"/>
    <w:rsid w:val="002D35F4"/>
    <w:rsid w:val="002E52D8"/>
    <w:rsid w:val="002F642A"/>
    <w:rsid w:val="00301010"/>
    <w:rsid w:val="0030260E"/>
    <w:rsid w:val="0030450A"/>
    <w:rsid w:val="00310834"/>
    <w:rsid w:val="00312E93"/>
    <w:rsid w:val="0031570C"/>
    <w:rsid w:val="0032773B"/>
    <w:rsid w:val="00352EB4"/>
    <w:rsid w:val="00361515"/>
    <w:rsid w:val="00371B68"/>
    <w:rsid w:val="003723A3"/>
    <w:rsid w:val="003747EB"/>
    <w:rsid w:val="00381532"/>
    <w:rsid w:val="0039083B"/>
    <w:rsid w:val="003A6CA7"/>
    <w:rsid w:val="003B08A3"/>
    <w:rsid w:val="003B3015"/>
    <w:rsid w:val="003B3028"/>
    <w:rsid w:val="003E4D24"/>
    <w:rsid w:val="003F1AAB"/>
    <w:rsid w:val="003F3F9F"/>
    <w:rsid w:val="00400A95"/>
    <w:rsid w:val="0040332A"/>
    <w:rsid w:val="00405901"/>
    <w:rsid w:val="0043318A"/>
    <w:rsid w:val="004333C9"/>
    <w:rsid w:val="004345CA"/>
    <w:rsid w:val="0044006F"/>
    <w:rsid w:val="00441DCF"/>
    <w:rsid w:val="00447D88"/>
    <w:rsid w:val="00454344"/>
    <w:rsid w:val="00464BA2"/>
    <w:rsid w:val="00464CFF"/>
    <w:rsid w:val="00466498"/>
    <w:rsid w:val="00475BF9"/>
    <w:rsid w:val="00476778"/>
    <w:rsid w:val="004927F1"/>
    <w:rsid w:val="004A2DB7"/>
    <w:rsid w:val="004A6519"/>
    <w:rsid w:val="004C03DB"/>
    <w:rsid w:val="004C2CED"/>
    <w:rsid w:val="004C6188"/>
    <w:rsid w:val="004E1801"/>
    <w:rsid w:val="004F0122"/>
    <w:rsid w:val="004F048F"/>
    <w:rsid w:val="004F37FB"/>
    <w:rsid w:val="00500D4E"/>
    <w:rsid w:val="005037AD"/>
    <w:rsid w:val="00507A0B"/>
    <w:rsid w:val="00517802"/>
    <w:rsid w:val="00521710"/>
    <w:rsid w:val="00535B1E"/>
    <w:rsid w:val="00545E1A"/>
    <w:rsid w:val="00564584"/>
    <w:rsid w:val="005666B8"/>
    <w:rsid w:val="00566C1E"/>
    <w:rsid w:val="00575822"/>
    <w:rsid w:val="00587A8A"/>
    <w:rsid w:val="0059530C"/>
    <w:rsid w:val="005A0801"/>
    <w:rsid w:val="005A2CF4"/>
    <w:rsid w:val="005A3109"/>
    <w:rsid w:val="005E222A"/>
    <w:rsid w:val="005E493C"/>
    <w:rsid w:val="005E6DF1"/>
    <w:rsid w:val="00602894"/>
    <w:rsid w:val="00613F2B"/>
    <w:rsid w:val="0061513B"/>
    <w:rsid w:val="00616BBB"/>
    <w:rsid w:val="0062367B"/>
    <w:rsid w:val="006253A9"/>
    <w:rsid w:val="00640046"/>
    <w:rsid w:val="0065288E"/>
    <w:rsid w:val="006555FA"/>
    <w:rsid w:val="00662E1E"/>
    <w:rsid w:val="00665900"/>
    <w:rsid w:val="00665E4E"/>
    <w:rsid w:val="00680566"/>
    <w:rsid w:val="006815DA"/>
    <w:rsid w:val="006969C0"/>
    <w:rsid w:val="006A0BFA"/>
    <w:rsid w:val="006C0F45"/>
    <w:rsid w:val="006D08DF"/>
    <w:rsid w:val="006F0961"/>
    <w:rsid w:val="006F3216"/>
    <w:rsid w:val="006F33E9"/>
    <w:rsid w:val="006F4D95"/>
    <w:rsid w:val="006F6BEB"/>
    <w:rsid w:val="00700C72"/>
    <w:rsid w:val="00702FC3"/>
    <w:rsid w:val="00703606"/>
    <w:rsid w:val="00705642"/>
    <w:rsid w:val="00711E2A"/>
    <w:rsid w:val="0072431B"/>
    <w:rsid w:val="00735936"/>
    <w:rsid w:val="007371EA"/>
    <w:rsid w:val="00737220"/>
    <w:rsid w:val="00742538"/>
    <w:rsid w:val="00751107"/>
    <w:rsid w:val="00755FEE"/>
    <w:rsid w:val="0075673C"/>
    <w:rsid w:val="00780E07"/>
    <w:rsid w:val="00783088"/>
    <w:rsid w:val="00791554"/>
    <w:rsid w:val="00791BE0"/>
    <w:rsid w:val="007B4000"/>
    <w:rsid w:val="007D6089"/>
    <w:rsid w:val="007D76DF"/>
    <w:rsid w:val="007E7808"/>
    <w:rsid w:val="007F51AC"/>
    <w:rsid w:val="008048AC"/>
    <w:rsid w:val="0081187D"/>
    <w:rsid w:val="008164C3"/>
    <w:rsid w:val="00846016"/>
    <w:rsid w:val="0085460C"/>
    <w:rsid w:val="008625B8"/>
    <w:rsid w:val="00866B3C"/>
    <w:rsid w:val="0088192A"/>
    <w:rsid w:val="0089105D"/>
    <w:rsid w:val="00896DBD"/>
    <w:rsid w:val="008B0D15"/>
    <w:rsid w:val="008C2925"/>
    <w:rsid w:val="008E0A87"/>
    <w:rsid w:val="008E21C4"/>
    <w:rsid w:val="008E2791"/>
    <w:rsid w:val="008E5B24"/>
    <w:rsid w:val="008E6302"/>
    <w:rsid w:val="009002A5"/>
    <w:rsid w:val="009077B3"/>
    <w:rsid w:val="009111E5"/>
    <w:rsid w:val="00916C9D"/>
    <w:rsid w:val="009178A4"/>
    <w:rsid w:val="00927F6C"/>
    <w:rsid w:val="0093077F"/>
    <w:rsid w:val="009354FC"/>
    <w:rsid w:val="0094430C"/>
    <w:rsid w:val="00945D4E"/>
    <w:rsid w:val="009471AD"/>
    <w:rsid w:val="00956194"/>
    <w:rsid w:val="00956332"/>
    <w:rsid w:val="00957F45"/>
    <w:rsid w:val="009639B9"/>
    <w:rsid w:val="0098581B"/>
    <w:rsid w:val="00994B25"/>
    <w:rsid w:val="009B7453"/>
    <w:rsid w:val="009C75A1"/>
    <w:rsid w:val="009D1A53"/>
    <w:rsid w:val="009E54D3"/>
    <w:rsid w:val="00A046A9"/>
    <w:rsid w:val="00A05D61"/>
    <w:rsid w:val="00A07193"/>
    <w:rsid w:val="00A22CFE"/>
    <w:rsid w:val="00A24C4B"/>
    <w:rsid w:val="00A308F1"/>
    <w:rsid w:val="00A5522E"/>
    <w:rsid w:val="00A710A0"/>
    <w:rsid w:val="00A71F5B"/>
    <w:rsid w:val="00A84988"/>
    <w:rsid w:val="00A85A2C"/>
    <w:rsid w:val="00A86058"/>
    <w:rsid w:val="00AA22AA"/>
    <w:rsid w:val="00AB3A73"/>
    <w:rsid w:val="00AB5E63"/>
    <w:rsid w:val="00AC368B"/>
    <w:rsid w:val="00AF0067"/>
    <w:rsid w:val="00B17C28"/>
    <w:rsid w:val="00B20DBF"/>
    <w:rsid w:val="00B22F0D"/>
    <w:rsid w:val="00B328D9"/>
    <w:rsid w:val="00B34C99"/>
    <w:rsid w:val="00B43998"/>
    <w:rsid w:val="00B53E61"/>
    <w:rsid w:val="00B6024B"/>
    <w:rsid w:val="00B77240"/>
    <w:rsid w:val="00B82204"/>
    <w:rsid w:val="00B86191"/>
    <w:rsid w:val="00B95C7B"/>
    <w:rsid w:val="00B9648D"/>
    <w:rsid w:val="00BA0517"/>
    <w:rsid w:val="00BA20BC"/>
    <w:rsid w:val="00BA4D93"/>
    <w:rsid w:val="00BC5A49"/>
    <w:rsid w:val="00BD099D"/>
    <w:rsid w:val="00BE78C3"/>
    <w:rsid w:val="00C1055D"/>
    <w:rsid w:val="00C173ED"/>
    <w:rsid w:val="00C207B8"/>
    <w:rsid w:val="00C302DE"/>
    <w:rsid w:val="00C35B8C"/>
    <w:rsid w:val="00C44F02"/>
    <w:rsid w:val="00C46B0F"/>
    <w:rsid w:val="00C503B4"/>
    <w:rsid w:val="00C510D1"/>
    <w:rsid w:val="00C66971"/>
    <w:rsid w:val="00C80CBE"/>
    <w:rsid w:val="00CA065C"/>
    <w:rsid w:val="00CA5848"/>
    <w:rsid w:val="00CD75F0"/>
    <w:rsid w:val="00CE5B7B"/>
    <w:rsid w:val="00D2485F"/>
    <w:rsid w:val="00D262D4"/>
    <w:rsid w:val="00D53E76"/>
    <w:rsid w:val="00D636C4"/>
    <w:rsid w:val="00D804DB"/>
    <w:rsid w:val="00D846A6"/>
    <w:rsid w:val="00D87C86"/>
    <w:rsid w:val="00D934BA"/>
    <w:rsid w:val="00DA5005"/>
    <w:rsid w:val="00DA55C8"/>
    <w:rsid w:val="00DB0A0A"/>
    <w:rsid w:val="00DC40A0"/>
    <w:rsid w:val="00DC4156"/>
    <w:rsid w:val="00DC7BF1"/>
    <w:rsid w:val="00DF7B5F"/>
    <w:rsid w:val="00E01B13"/>
    <w:rsid w:val="00E213FC"/>
    <w:rsid w:val="00E330F3"/>
    <w:rsid w:val="00E472D6"/>
    <w:rsid w:val="00E53BA8"/>
    <w:rsid w:val="00E609AF"/>
    <w:rsid w:val="00E746F4"/>
    <w:rsid w:val="00E8351C"/>
    <w:rsid w:val="00E83566"/>
    <w:rsid w:val="00E839E0"/>
    <w:rsid w:val="00E85B29"/>
    <w:rsid w:val="00E9372F"/>
    <w:rsid w:val="00E96978"/>
    <w:rsid w:val="00EA027D"/>
    <w:rsid w:val="00EA56F1"/>
    <w:rsid w:val="00EA5E8C"/>
    <w:rsid w:val="00EA7F38"/>
    <w:rsid w:val="00EC0795"/>
    <w:rsid w:val="00EF2D10"/>
    <w:rsid w:val="00EF2D3C"/>
    <w:rsid w:val="00EF4E35"/>
    <w:rsid w:val="00F22928"/>
    <w:rsid w:val="00F55E3D"/>
    <w:rsid w:val="00F625BF"/>
    <w:rsid w:val="00FA12F7"/>
    <w:rsid w:val="00FB0935"/>
    <w:rsid w:val="00FB38EA"/>
    <w:rsid w:val="00FC2A4E"/>
    <w:rsid w:val="00FC2AC3"/>
    <w:rsid w:val="00FC6922"/>
    <w:rsid w:val="00FD72EE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88AF"/>
  <w15:chartTrackingRefBased/>
  <w15:docId w15:val="{B9F78F49-4F04-48BE-8D46-37BD359A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72F"/>
    <w:pPr>
      <w:spacing w:line="256" w:lineRule="auto"/>
    </w:pPr>
    <w:rPr>
      <w:rFonts w:ascii="Calibri" w:eastAsia="Calibri" w:hAnsi="Calibri" w:cs="Tun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72F"/>
    <w:rPr>
      <w:rFonts w:ascii="Calibri" w:eastAsia="Calibri" w:hAnsi="Calibri" w:cs="Tunga"/>
    </w:rPr>
  </w:style>
  <w:style w:type="paragraph" w:styleId="Footer">
    <w:name w:val="footer"/>
    <w:basedOn w:val="Normal"/>
    <w:link w:val="FooterChar"/>
    <w:uiPriority w:val="99"/>
    <w:unhideWhenUsed/>
    <w:rsid w:val="00E93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72F"/>
    <w:rPr>
      <w:rFonts w:ascii="Calibri" w:eastAsia="Calibri" w:hAnsi="Calibri" w:cs="Tunga"/>
    </w:rPr>
  </w:style>
  <w:style w:type="paragraph" w:styleId="ListParagraph">
    <w:name w:val="List Paragraph"/>
    <w:basedOn w:val="Normal"/>
    <w:uiPriority w:val="34"/>
    <w:qFormat/>
    <w:rsid w:val="00A05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538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2931768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41288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68762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3625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9765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337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0292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64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8663696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970602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501087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4973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598648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9148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3396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6066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8205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51208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92657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0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7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427033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483105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055884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46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9508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068656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4844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9609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9960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91905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8551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39376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27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797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149614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4120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7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019672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358573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937449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300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684050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2545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654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1557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7909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8180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10575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7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96050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1013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635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0350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4636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375883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8714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7072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5718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6433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8805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14158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9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645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134076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11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9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872128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01388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93072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2008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465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614652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6452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5198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4008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61963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5587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843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4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4346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143263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758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333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992059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6820782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63472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0354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68353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703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1474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5401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514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04930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0529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4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62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3610872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5018029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980311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286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563155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7735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2087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68318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0321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6130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36809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253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7741627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072836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822557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5209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681776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349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8065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3121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64348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483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6573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1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3354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0342791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84247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519129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5468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907203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4880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0520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1311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3714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0245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62234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2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6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1544355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763250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983683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859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900591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3200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8712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468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0904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4911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58697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3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1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863606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254917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480927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3397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187258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3894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576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6840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9529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6313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303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2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14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842790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095535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76345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6744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989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9962959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5161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471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9708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0450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740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4227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2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62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0297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796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09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880907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695283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107061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736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9126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249490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7633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853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06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5102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6532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49327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6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61147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655782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9476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82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07051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605038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107702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3903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8680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9513575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4962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320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973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6863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5135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6975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7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3238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352985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992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3F281-FF82-40CA-BDAD-707A8FC9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General Services [MAHE]</dc:creator>
  <cp:keywords/>
  <dc:description/>
  <cp:lastModifiedBy>Ajaya Chandrappa Kukyan</cp:lastModifiedBy>
  <cp:revision>9</cp:revision>
  <cp:lastPrinted>2024-09-19T09:49:00Z</cp:lastPrinted>
  <dcterms:created xsi:type="dcterms:W3CDTF">2024-09-19T04:41:00Z</dcterms:created>
  <dcterms:modified xsi:type="dcterms:W3CDTF">2024-10-18T10:15:00Z</dcterms:modified>
</cp:coreProperties>
</file>